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3" w:rsidRDefault="007B076A" w:rsidP="00357FE3">
      <w:pPr>
        <w:spacing w:line="36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F7BE2EF" wp14:editId="1EBDA220">
            <wp:extent cx="5943600" cy="1783080"/>
            <wp:effectExtent l="0" t="0" r="0" b="7620"/>
            <wp:docPr id="3" name="Picture 3" descr="C:\Users\stulife\AppData\Local\Microsoft\Windows\Temporary Internet Files\Content.Outlook\17Y4V31X\Tenn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life\AppData\Local\Microsoft\Windows\Temporary Internet Files\Content.Outlook\17Y4V31X\Tenni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E3" w:rsidRPr="0002637B" w:rsidRDefault="00357FE3" w:rsidP="00357FE3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6DD4">
        <w:rPr>
          <w:b/>
        </w:rPr>
        <w:t>PHONE</w:t>
      </w:r>
      <w:r>
        <w:t>:</w:t>
      </w:r>
      <w:r w:rsidR="005261B6">
        <w:rPr>
          <w:u w:val="single"/>
        </w:rPr>
        <w:t xml:space="preserve"> (</w:t>
      </w:r>
      <w:r>
        <w:rPr>
          <w:u w:val="single"/>
        </w:rPr>
        <w:tab/>
      </w:r>
      <w:r w:rsidR="005261B6">
        <w:rPr>
          <w:u w:val="single"/>
        </w:rPr>
        <w:t>)</w:t>
      </w:r>
      <w:r>
        <w:rPr>
          <w:u w:val="single"/>
        </w:rPr>
        <w:tab/>
        <w:t xml:space="preserve"> </w:t>
      </w:r>
      <w:r>
        <w:t xml:space="preserve"> </w:t>
      </w:r>
    </w:p>
    <w:p w:rsidR="00357FE3" w:rsidRDefault="00357FE3" w:rsidP="00357FE3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Pr="00246DD4">
        <w:rPr>
          <w:b/>
        </w:rPr>
        <w:t>N</w:t>
      </w:r>
      <w:r>
        <w:t>: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1B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BA382D" w:rsidRDefault="00357FE3" w:rsidP="00357FE3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1B6">
        <w:rPr>
          <w:u w:val="single"/>
        </w:rPr>
        <w:t xml:space="preserve"> </w:t>
      </w:r>
      <w:r>
        <w:rPr>
          <w:u w:val="single"/>
        </w:rPr>
        <w:t xml:space="preserve">                                     </w:t>
      </w:r>
      <w:r w:rsidRPr="0002637B">
        <w:t>@MULERIDERS.SAUMAG.EDU</w:t>
      </w:r>
    </w:p>
    <w:p w:rsidR="00357FE3" w:rsidRPr="00246DD4" w:rsidRDefault="00357FE3" w:rsidP="00357FE3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B37F21" w:rsidRDefault="00B37F21"/>
    <w:sectPr w:rsidR="00B3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3"/>
    <w:rsid w:val="00357FE3"/>
    <w:rsid w:val="00431483"/>
    <w:rsid w:val="005261B6"/>
    <w:rsid w:val="006830FE"/>
    <w:rsid w:val="007B076A"/>
    <w:rsid w:val="00B37F21"/>
    <w:rsid w:val="00B44F50"/>
    <w:rsid w:val="00DA5511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stulife</dc:creator>
  <cp:lastModifiedBy>Chantal Brice</cp:lastModifiedBy>
  <cp:revision>2</cp:revision>
  <cp:lastPrinted>2012-08-21T14:47:00Z</cp:lastPrinted>
  <dcterms:created xsi:type="dcterms:W3CDTF">2013-01-09T21:01:00Z</dcterms:created>
  <dcterms:modified xsi:type="dcterms:W3CDTF">2013-01-09T21:01:00Z</dcterms:modified>
</cp:coreProperties>
</file>