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5645" w14:textId="77777777" w:rsidR="0089047B" w:rsidRPr="003A376F" w:rsidRDefault="0089047B" w:rsidP="0089047B">
      <w:pPr>
        <w:jc w:val="center"/>
        <w:rPr>
          <w:b/>
          <w:sz w:val="20"/>
        </w:rPr>
      </w:pPr>
      <w:bookmarkStart w:id="0" w:name="_GoBack"/>
      <w:bookmarkEnd w:id="0"/>
      <w:r w:rsidRPr="003A376F">
        <w:rPr>
          <w:b/>
          <w:sz w:val="20"/>
        </w:rPr>
        <w:t>Majo</w:t>
      </w:r>
      <w:r>
        <w:rPr>
          <w:b/>
          <w:sz w:val="20"/>
        </w:rPr>
        <w:t>r in Biological Sciences (B.S.): Marine Biology Option</w:t>
      </w:r>
    </w:p>
    <w:p w14:paraId="5E878861" w14:textId="50CBF117" w:rsidR="0089047B" w:rsidRDefault="0089047B" w:rsidP="0089047B">
      <w:pPr>
        <w:tabs>
          <w:tab w:val="left" w:pos="5760"/>
        </w:tabs>
        <w:jc w:val="center"/>
        <w:rPr>
          <w:b/>
          <w:sz w:val="20"/>
        </w:rPr>
      </w:pPr>
      <w:r>
        <w:rPr>
          <w:b/>
          <w:sz w:val="20"/>
        </w:rPr>
        <w:t>120</w:t>
      </w:r>
      <w:r w:rsidR="00764C28">
        <w:rPr>
          <w:b/>
          <w:sz w:val="20"/>
        </w:rPr>
        <w:t>-12</w:t>
      </w:r>
      <w:r w:rsidR="00221A57">
        <w:rPr>
          <w:b/>
          <w:sz w:val="20"/>
        </w:rPr>
        <w:t>4</w:t>
      </w:r>
      <w:r>
        <w:rPr>
          <w:b/>
          <w:sz w:val="20"/>
        </w:rPr>
        <w:t xml:space="preserve"> Hours (no minor required)</w:t>
      </w:r>
    </w:p>
    <w:p w14:paraId="1087E00F" w14:textId="2112C0DE" w:rsidR="0089047B" w:rsidRDefault="001F5098" w:rsidP="0089047B">
      <w:pPr>
        <w:tabs>
          <w:tab w:val="left" w:pos="5760"/>
        </w:tabs>
        <w:jc w:val="center"/>
        <w:rPr>
          <w:b/>
          <w:sz w:val="2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BD355" wp14:editId="25BEBAD8">
                <wp:simplePos x="0" y="0"/>
                <wp:positionH relativeFrom="column">
                  <wp:posOffset>5916930</wp:posOffset>
                </wp:positionH>
                <wp:positionV relativeFrom="paragraph">
                  <wp:posOffset>3175</wp:posOffset>
                </wp:positionV>
                <wp:extent cx="1264920" cy="48577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272B" w14:textId="77777777" w:rsidR="005C1538" w:rsidRDefault="005C1538" w:rsidP="0089047B">
                            <w:r>
                              <w:t>At least 40 Jr-Sr hours required for graduation (3000 and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9pt;margin-top:.25pt;width:99.6pt;height:3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" stroked="f">
                <v:textbox style="mso-fit-shape-to-text:t">
                  <w:txbxContent>
                    <w:p w14:paraId="0917272B" w14:textId="77777777" w:rsidR="005C1538" w:rsidRDefault="005C1538" w:rsidP="0089047B">
                      <w:r>
                        <w:t>At least 40 Jr-Sr hours required for graduation (3000 and above)</w:t>
                      </w:r>
                    </w:p>
                  </w:txbxContent>
                </v:textbox>
              </v:shape>
            </w:pict>
          </mc:Fallback>
        </mc:AlternateContent>
      </w:r>
    </w:p>
    <w:p w14:paraId="47AB6BBA" w14:textId="77777777" w:rsidR="0089047B" w:rsidRPr="000565A8" w:rsidRDefault="0089047B" w:rsidP="0089047B">
      <w:pPr>
        <w:spacing w:after="120"/>
        <w:jc w:val="center"/>
        <w:rPr>
          <w:szCs w:val="18"/>
        </w:rPr>
      </w:pPr>
      <w:r w:rsidRPr="000565A8">
        <w:rPr>
          <w:szCs w:val="18"/>
        </w:rPr>
        <w:t>Name: ______________________________________________</w:t>
      </w:r>
    </w:p>
    <w:p w14:paraId="165094F7" w14:textId="77777777" w:rsidR="0089047B" w:rsidRPr="000565A8" w:rsidRDefault="0089047B" w:rsidP="0089047B">
      <w:pPr>
        <w:jc w:val="center"/>
        <w:rPr>
          <w:szCs w:val="18"/>
        </w:rPr>
      </w:pPr>
      <w:r w:rsidRPr="000565A8">
        <w:rPr>
          <w:szCs w:val="18"/>
        </w:rPr>
        <w:t xml:space="preserve">    ID:  ______________________________________________</w:t>
      </w:r>
    </w:p>
    <w:p w14:paraId="2C6F8BC4" w14:textId="77777777" w:rsidR="0089047B" w:rsidRPr="000565A8" w:rsidRDefault="0089047B" w:rsidP="0089047B">
      <w:pPr>
        <w:rPr>
          <w:szCs w:val="18"/>
        </w:rPr>
      </w:pPr>
    </w:p>
    <w:p w14:paraId="4E51B558" w14:textId="77777777" w:rsidR="0089047B" w:rsidRPr="000565A8" w:rsidRDefault="0089047B" w:rsidP="0089047B">
      <w:pPr>
        <w:jc w:val="center"/>
        <w:rPr>
          <w:bCs/>
          <w:color w:val="000000"/>
          <w:szCs w:val="18"/>
        </w:rPr>
      </w:pPr>
      <w:r w:rsidRPr="000565A8">
        <w:rPr>
          <w:bCs/>
          <w:color w:val="000000"/>
          <w:szCs w:val="18"/>
        </w:rPr>
        <w:t>Degree Plan Started On:  ______</w:t>
      </w:r>
      <w:r w:rsidRPr="000565A8">
        <w:rPr>
          <w:bCs/>
          <w:color w:val="000000"/>
          <w:szCs w:val="18"/>
        </w:rPr>
        <w:softHyphen/>
      </w:r>
      <w:r w:rsidRPr="000565A8">
        <w:rPr>
          <w:bCs/>
          <w:color w:val="000000"/>
          <w:szCs w:val="18"/>
        </w:rPr>
        <w:softHyphen/>
      </w:r>
      <w:r w:rsidRPr="000565A8">
        <w:rPr>
          <w:bCs/>
          <w:color w:val="000000"/>
          <w:szCs w:val="18"/>
        </w:rPr>
        <w:softHyphen/>
      </w:r>
      <w:r w:rsidRPr="000565A8">
        <w:rPr>
          <w:bCs/>
          <w:color w:val="000000"/>
          <w:szCs w:val="18"/>
        </w:rPr>
        <w:softHyphen/>
      </w:r>
      <w:r w:rsidRPr="000565A8">
        <w:rPr>
          <w:bCs/>
          <w:color w:val="000000"/>
          <w:szCs w:val="18"/>
        </w:rPr>
        <w:softHyphen/>
      </w:r>
      <w:r w:rsidRPr="000565A8">
        <w:rPr>
          <w:bCs/>
          <w:color w:val="000000"/>
          <w:szCs w:val="18"/>
        </w:rPr>
        <w:softHyphen/>
        <w:t>_</w:t>
      </w:r>
      <w:r>
        <w:rPr>
          <w:bCs/>
          <w:color w:val="000000"/>
          <w:szCs w:val="18"/>
        </w:rPr>
        <w:t>__</w:t>
      </w:r>
      <w:r w:rsidRPr="000565A8">
        <w:rPr>
          <w:bCs/>
          <w:color w:val="000000"/>
          <w:szCs w:val="18"/>
        </w:rPr>
        <w:t>_______________________</w:t>
      </w:r>
    </w:p>
    <w:p w14:paraId="2FA6D453" w14:textId="77777777" w:rsidR="0089047B" w:rsidRPr="00226DC5" w:rsidRDefault="0089047B" w:rsidP="0089047B">
      <w:pPr>
        <w:rPr>
          <w:color w:val="000000"/>
          <w:sz w:val="16"/>
          <w:szCs w:val="16"/>
        </w:rPr>
      </w:pPr>
    </w:p>
    <w:tbl>
      <w:tblPr>
        <w:tblStyle w:val="Style1"/>
        <w:tblpPr w:leftFromText="180" w:rightFromText="180" w:vertAnchor="page" w:horzAnchor="margin" w:tblpY="215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12"/>
        <w:gridCol w:w="720"/>
        <w:gridCol w:w="981"/>
        <w:gridCol w:w="630"/>
        <w:gridCol w:w="819"/>
        <w:gridCol w:w="450"/>
        <w:gridCol w:w="261"/>
        <w:gridCol w:w="2340"/>
        <w:gridCol w:w="9"/>
        <w:gridCol w:w="450"/>
        <w:gridCol w:w="261"/>
        <w:gridCol w:w="9"/>
        <w:gridCol w:w="981"/>
        <w:gridCol w:w="9"/>
        <w:gridCol w:w="621"/>
        <w:gridCol w:w="9"/>
        <w:gridCol w:w="711"/>
        <w:gridCol w:w="819"/>
        <w:gridCol w:w="819"/>
        <w:gridCol w:w="819"/>
        <w:gridCol w:w="819"/>
      </w:tblGrid>
      <w:tr w:rsidR="0089047B" w:rsidRPr="004568D8" w14:paraId="73E42483" w14:textId="77777777" w:rsidTr="00436271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76" w:type="dxa"/>
        </w:trPr>
        <w:tc>
          <w:tcPr>
            <w:tcW w:w="11709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C4873" w14:textId="77777777" w:rsidR="0089047B" w:rsidRPr="004568D8" w:rsidRDefault="0089047B" w:rsidP="0089047B">
            <w:pPr>
              <w:ind w:left="90"/>
              <w:jc w:val="center"/>
              <w:rPr>
                <w:b/>
                <w:bCs/>
                <w:color w:val="000000"/>
              </w:rPr>
            </w:pPr>
            <w:r w:rsidRPr="004568D8">
              <w:rPr>
                <w:b/>
                <w:bCs/>
                <w:color w:val="000000"/>
              </w:rPr>
              <w:t>-------- General Education Requirement (26 hours) --------</w:t>
            </w:r>
          </w:p>
        </w:tc>
      </w:tr>
      <w:tr w:rsidR="0089047B" w:rsidRPr="004568D8" w14:paraId="0C04DEAD" w14:textId="77777777" w:rsidTr="00436271">
        <w:trPr>
          <w:gridAfter w:val="4"/>
          <w:wAfter w:w="3276" w:type="dxa"/>
        </w:trPr>
        <w:tc>
          <w:tcPr>
            <w:tcW w:w="4149" w:type="dxa"/>
            <w:gridSpan w:val="4"/>
          </w:tcPr>
          <w:p w14:paraId="1259B366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  <w:r w:rsidRPr="004568D8">
              <w:rPr>
                <w:b/>
                <w:bCs/>
                <w:color w:val="000000"/>
                <w:szCs w:val="18"/>
                <w:u w:val="single"/>
              </w:rPr>
              <w:t>University Requirement (2 hours)</w:t>
            </w:r>
          </w:p>
        </w:tc>
        <w:tc>
          <w:tcPr>
            <w:tcW w:w="630" w:type="dxa"/>
          </w:tcPr>
          <w:p w14:paraId="164402A2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819" w:type="dxa"/>
          </w:tcPr>
          <w:p w14:paraId="4A25CBA1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  <w:tc>
          <w:tcPr>
            <w:tcW w:w="450" w:type="dxa"/>
          </w:tcPr>
          <w:p w14:paraId="2701C3F8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4311" w:type="dxa"/>
            <w:gridSpan w:val="7"/>
          </w:tcPr>
          <w:p w14:paraId="09C7CAD4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  <w:r w:rsidRPr="004568D8">
              <w:rPr>
                <w:b/>
                <w:bCs/>
                <w:color w:val="000000"/>
                <w:szCs w:val="18"/>
                <w:u w:val="single"/>
              </w:rPr>
              <w:t>Social Science  (9 hours)</w:t>
            </w:r>
          </w:p>
        </w:tc>
        <w:tc>
          <w:tcPr>
            <w:tcW w:w="630" w:type="dxa"/>
            <w:gridSpan w:val="2"/>
          </w:tcPr>
          <w:p w14:paraId="50BCD04D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720" w:type="dxa"/>
            <w:gridSpan w:val="2"/>
          </w:tcPr>
          <w:p w14:paraId="768FF708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</w:tr>
      <w:tr w:rsidR="0089047B" w:rsidRPr="004568D8" w14:paraId="0C8311A7" w14:textId="77777777" w:rsidTr="00436271">
        <w:trPr>
          <w:gridAfter w:val="4"/>
          <w:wAfter w:w="3276" w:type="dxa"/>
        </w:trPr>
        <w:tc>
          <w:tcPr>
            <w:tcW w:w="236" w:type="dxa"/>
          </w:tcPr>
          <w:p w14:paraId="31DF549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5FBBD740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Freshman Seminar</w:t>
            </w:r>
          </w:p>
        </w:tc>
        <w:tc>
          <w:tcPr>
            <w:tcW w:w="720" w:type="dxa"/>
          </w:tcPr>
          <w:p w14:paraId="443DA24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GSTD</w:t>
            </w:r>
          </w:p>
        </w:tc>
        <w:tc>
          <w:tcPr>
            <w:tcW w:w="981" w:type="dxa"/>
          </w:tcPr>
          <w:p w14:paraId="0B86F9C0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1002</w:t>
            </w:r>
          </w:p>
        </w:tc>
        <w:tc>
          <w:tcPr>
            <w:tcW w:w="630" w:type="dxa"/>
          </w:tcPr>
          <w:p w14:paraId="5427F591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1C04AC12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</w:tcPr>
          <w:p w14:paraId="7A49F3B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0216E69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399945C" w14:textId="77777777" w:rsidR="0089047B" w:rsidRPr="004568D8" w:rsidRDefault="0089047B" w:rsidP="0089047B">
            <w:pPr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75DD7546" w14:textId="77777777" w:rsidR="0089047B" w:rsidRPr="004568D8" w:rsidRDefault="0089047B" w:rsidP="0089047B">
            <w:pPr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BE8E5D5" w14:textId="77777777" w:rsidR="0089047B" w:rsidRPr="004568D8" w:rsidRDefault="0089047B" w:rsidP="0089047B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C5E95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3952A43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4C0C6EF3" w14:textId="77777777" w:rsidTr="00436271">
        <w:trPr>
          <w:gridAfter w:val="4"/>
          <w:wAfter w:w="3276" w:type="dxa"/>
        </w:trPr>
        <w:tc>
          <w:tcPr>
            <w:tcW w:w="4149" w:type="dxa"/>
            <w:gridSpan w:val="4"/>
            <w:shd w:val="clear" w:color="auto" w:fill="FFFFFF" w:themeFill="background1"/>
          </w:tcPr>
          <w:p w14:paraId="1B48E7D2" w14:textId="77777777" w:rsidR="0089047B" w:rsidRPr="004568D8" w:rsidRDefault="0089047B" w:rsidP="0089047B">
            <w:pPr>
              <w:rPr>
                <w:szCs w:val="18"/>
              </w:rPr>
            </w:pPr>
            <w:r w:rsidRPr="004568D8">
              <w:rPr>
                <w:b/>
                <w:bCs/>
                <w:color w:val="000000"/>
                <w:szCs w:val="18"/>
                <w:u w:val="single"/>
              </w:rPr>
              <w:t>English/Communication (6 hours)</w:t>
            </w:r>
          </w:p>
        </w:tc>
        <w:tc>
          <w:tcPr>
            <w:tcW w:w="630" w:type="dxa"/>
            <w:shd w:val="clear" w:color="auto" w:fill="FFFFFF" w:themeFill="background1"/>
          </w:tcPr>
          <w:p w14:paraId="56F226F3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22CD12F1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05C7926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14:paraId="66A07939" w14:textId="77777777" w:rsidR="0089047B" w:rsidRPr="004568D8" w:rsidRDefault="0089047B" w:rsidP="0089047B">
            <w:pPr>
              <w:jc w:val="center"/>
              <w:rPr>
                <w:i/>
                <w:iCs/>
                <w:color w:val="000000"/>
                <w:szCs w:val="18"/>
              </w:rPr>
            </w:pPr>
          </w:p>
        </w:tc>
        <w:tc>
          <w:tcPr>
            <w:tcW w:w="4050" w:type="dxa"/>
            <w:gridSpan w:val="6"/>
            <w:shd w:val="clear" w:color="auto" w:fill="FFFFFF" w:themeFill="background1"/>
          </w:tcPr>
          <w:p w14:paraId="3557786B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b/>
                <w:i/>
                <w:sz w:val="16"/>
                <w:szCs w:val="16"/>
              </w:rPr>
              <w:t>World History – Select 3 hours from:</w:t>
            </w:r>
          </w:p>
        </w:tc>
        <w:tc>
          <w:tcPr>
            <w:tcW w:w="630" w:type="dxa"/>
            <w:gridSpan w:val="2"/>
          </w:tcPr>
          <w:p w14:paraId="77B36C3F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94CA2C0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047B" w:rsidRPr="004568D8" w14:paraId="1785AE54" w14:textId="77777777" w:rsidTr="00436271">
        <w:trPr>
          <w:gridAfter w:val="4"/>
          <w:wAfter w:w="3276" w:type="dxa"/>
        </w:trPr>
        <w:tc>
          <w:tcPr>
            <w:tcW w:w="236" w:type="dxa"/>
          </w:tcPr>
          <w:p w14:paraId="140939E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40FEC2F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Composition I</w:t>
            </w:r>
          </w:p>
        </w:tc>
        <w:tc>
          <w:tcPr>
            <w:tcW w:w="720" w:type="dxa"/>
          </w:tcPr>
          <w:p w14:paraId="088A16C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ENGL</w:t>
            </w:r>
          </w:p>
        </w:tc>
        <w:tc>
          <w:tcPr>
            <w:tcW w:w="981" w:type="dxa"/>
          </w:tcPr>
          <w:p w14:paraId="3497DD9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1113</w:t>
            </w:r>
          </w:p>
        </w:tc>
        <w:tc>
          <w:tcPr>
            <w:tcW w:w="630" w:type="dxa"/>
          </w:tcPr>
          <w:p w14:paraId="411C4D1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75C6020E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</w:tcPr>
          <w:p w14:paraId="4849D4B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53722D3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3EAFA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World History I</w:t>
            </w:r>
          </w:p>
        </w:tc>
        <w:tc>
          <w:tcPr>
            <w:tcW w:w="720" w:type="dxa"/>
            <w:gridSpan w:val="3"/>
          </w:tcPr>
          <w:p w14:paraId="25E4F3AE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HIST</w:t>
            </w:r>
          </w:p>
        </w:tc>
        <w:tc>
          <w:tcPr>
            <w:tcW w:w="990" w:type="dxa"/>
            <w:gridSpan w:val="2"/>
          </w:tcPr>
          <w:p w14:paraId="5B65308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1003</w:t>
            </w:r>
          </w:p>
        </w:tc>
        <w:tc>
          <w:tcPr>
            <w:tcW w:w="630" w:type="dxa"/>
            <w:gridSpan w:val="2"/>
          </w:tcPr>
          <w:p w14:paraId="54038E79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</w:tcPr>
          <w:p w14:paraId="277D9339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89047B" w:rsidRPr="004568D8" w14:paraId="48ADB24E" w14:textId="77777777" w:rsidTr="00436271">
        <w:trPr>
          <w:gridAfter w:val="4"/>
          <w:wAfter w:w="3276" w:type="dxa"/>
        </w:trPr>
        <w:tc>
          <w:tcPr>
            <w:tcW w:w="236" w:type="dxa"/>
          </w:tcPr>
          <w:p w14:paraId="7E7D7DF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2F566870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Composition II</w:t>
            </w:r>
          </w:p>
        </w:tc>
        <w:tc>
          <w:tcPr>
            <w:tcW w:w="720" w:type="dxa"/>
          </w:tcPr>
          <w:p w14:paraId="20F1665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ENGL</w:t>
            </w:r>
          </w:p>
        </w:tc>
        <w:tc>
          <w:tcPr>
            <w:tcW w:w="981" w:type="dxa"/>
          </w:tcPr>
          <w:p w14:paraId="67EF95F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1123</w:t>
            </w:r>
          </w:p>
        </w:tc>
        <w:tc>
          <w:tcPr>
            <w:tcW w:w="630" w:type="dxa"/>
          </w:tcPr>
          <w:p w14:paraId="6D58B1FE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7EB13CE1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</w:tcPr>
          <w:p w14:paraId="70797B3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7F7A154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8FF6BB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World History II</w:t>
            </w:r>
          </w:p>
        </w:tc>
        <w:tc>
          <w:tcPr>
            <w:tcW w:w="720" w:type="dxa"/>
            <w:gridSpan w:val="3"/>
          </w:tcPr>
          <w:p w14:paraId="72F9099F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HIST</w:t>
            </w:r>
          </w:p>
        </w:tc>
        <w:tc>
          <w:tcPr>
            <w:tcW w:w="990" w:type="dxa"/>
            <w:gridSpan w:val="2"/>
          </w:tcPr>
          <w:p w14:paraId="56F3009C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1013</w:t>
            </w:r>
          </w:p>
        </w:tc>
        <w:tc>
          <w:tcPr>
            <w:tcW w:w="630" w:type="dxa"/>
            <w:gridSpan w:val="2"/>
          </w:tcPr>
          <w:p w14:paraId="436B579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</w:tcPr>
          <w:p w14:paraId="080BD316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89047B" w:rsidRPr="004568D8" w14:paraId="4364231F" w14:textId="77777777" w:rsidTr="00436271">
        <w:trPr>
          <w:gridAfter w:val="4"/>
          <w:wAfter w:w="3276" w:type="dxa"/>
        </w:trPr>
        <w:tc>
          <w:tcPr>
            <w:tcW w:w="3168" w:type="dxa"/>
            <w:gridSpan w:val="3"/>
          </w:tcPr>
          <w:p w14:paraId="4A9E46D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b/>
                <w:bCs/>
                <w:color w:val="000000"/>
                <w:szCs w:val="18"/>
                <w:u w:val="single"/>
              </w:rPr>
              <w:t>Fine Arts/Humanities (9 hours)</w:t>
            </w:r>
            <w:r>
              <w:rPr>
                <w:b/>
                <w:bCs/>
                <w:color w:val="000000"/>
                <w:szCs w:val="18"/>
                <w:u w:val="single"/>
              </w:rPr>
              <w:t>*</w:t>
            </w:r>
          </w:p>
        </w:tc>
        <w:tc>
          <w:tcPr>
            <w:tcW w:w="981" w:type="dxa"/>
          </w:tcPr>
          <w:p w14:paraId="351033D1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9A0BBFB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14:paraId="36586AF8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14:paraId="790C7D50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61" w:type="dxa"/>
          </w:tcPr>
          <w:p w14:paraId="6F30625E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4050" w:type="dxa"/>
            <w:gridSpan w:val="6"/>
          </w:tcPr>
          <w:p w14:paraId="2E3A972D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b/>
                <w:i/>
                <w:sz w:val="16"/>
                <w:szCs w:val="16"/>
              </w:rPr>
              <w:t>U.S. History/Government – Select 3 hours from:</w:t>
            </w:r>
          </w:p>
        </w:tc>
        <w:tc>
          <w:tcPr>
            <w:tcW w:w="630" w:type="dxa"/>
            <w:gridSpan w:val="2"/>
          </w:tcPr>
          <w:p w14:paraId="18C669E6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ED95A26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047B" w:rsidRPr="004568D8" w14:paraId="308F38D4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bottom w:val="nil"/>
            </w:tcBorders>
          </w:tcPr>
          <w:p w14:paraId="73A4226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3913" w:type="dxa"/>
            <w:gridSpan w:val="3"/>
            <w:tcBorders>
              <w:bottom w:val="nil"/>
            </w:tcBorders>
          </w:tcPr>
          <w:p w14:paraId="7AC85720" w14:textId="77777777" w:rsidR="0089047B" w:rsidRPr="004568D8" w:rsidRDefault="0089047B" w:rsidP="0089047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*</w:t>
            </w:r>
            <w:r w:rsidRPr="00C2391C">
              <w:rPr>
                <w:b/>
                <w:color w:val="000000"/>
                <w:sz w:val="16"/>
                <w:szCs w:val="16"/>
                <w:u w:val="single"/>
              </w:rPr>
              <w:t>Note:</w:t>
            </w:r>
            <w:r>
              <w:rPr>
                <w:color w:val="000000"/>
                <w:sz w:val="16"/>
                <w:szCs w:val="16"/>
              </w:rPr>
              <w:t xml:space="preserve"> Must include 3 hours of World Literature</w:t>
            </w:r>
          </w:p>
        </w:tc>
        <w:tc>
          <w:tcPr>
            <w:tcW w:w="630" w:type="dxa"/>
            <w:tcBorders>
              <w:bottom w:val="nil"/>
            </w:tcBorders>
          </w:tcPr>
          <w:p w14:paraId="72C3701E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nil"/>
            </w:tcBorders>
          </w:tcPr>
          <w:p w14:paraId="4EB114BA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7A74F7B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745000A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C3599C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US History I</w:t>
            </w:r>
          </w:p>
        </w:tc>
        <w:tc>
          <w:tcPr>
            <w:tcW w:w="720" w:type="dxa"/>
            <w:gridSpan w:val="3"/>
          </w:tcPr>
          <w:p w14:paraId="6F59270E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HIST</w:t>
            </w:r>
          </w:p>
        </w:tc>
        <w:tc>
          <w:tcPr>
            <w:tcW w:w="990" w:type="dxa"/>
            <w:gridSpan w:val="2"/>
          </w:tcPr>
          <w:p w14:paraId="4A3C340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gridSpan w:val="2"/>
          </w:tcPr>
          <w:p w14:paraId="02A4D8C6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</w:tcPr>
          <w:p w14:paraId="091CCA72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316496D3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3FD71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3F9E99E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202F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0B80670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DBA836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BD1224B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1D68B2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61" w:type="dxa"/>
          </w:tcPr>
          <w:p w14:paraId="50463926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340" w:type="dxa"/>
          </w:tcPr>
          <w:p w14:paraId="310B416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US History II</w:t>
            </w:r>
          </w:p>
        </w:tc>
        <w:tc>
          <w:tcPr>
            <w:tcW w:w="720" w:type="dxa"/>
            <w:gridSpan w:val="3"/>
          </w:tcPr>
          <w:p w14:paraId="17D88A5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HIST</w:t>
            </w:r>
          </w:p>
        </w:tc>
        <w:tc>
          <w:tcPr>
            <w:tcW w:w="990" w:type="dxa"/>
            <w:gridSpan w:val="2"/>
          </w:tcPr>
          <w:p w14:paraId="693F425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2023</w:t>
            </w:r>
          </w:p>
        </w:tc>
        <w:tc>
          <w:tcPr>
            <w:tcW w:w="630" w:type="dxa"/>
            <w:gridSpan w:val="2"/>
          </w:tcPr>
          <w:p w14:paraId="3AE088DA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</w:tcPr>
          <w:p w14:paraId="52EEE218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89047B" w:rsidRPr="004568D8" w14:paraId="48905131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AFAE9E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06EC272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4568D8">
              <w:rPr>
                <w:sz w:val="16"/>
                <w:szCs w:val="16"/>
              </w:rPr>
              <w:t>Literature I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A79E5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ENGL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357199BD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2213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223BB5A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0FD767C8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5B50F5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1E1A527A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2DACBF0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American Government National</w:t>
            </w:r>
          </w:p>
        </w:tc>
        <w:tc>
          <w:tcPr>
            <w:tcW w:w="720" w:type="dxa"/>
            <w:gridSpan w:val="3"/>
          </w:tcPr>
          <w:p w14:paraId="4ECEAA2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PSCI</w:t>
            </w:r>
          </w:p>
        </w:tc>
        <w:tc>
          <w:tcPr>
            <w:tcW w:w="990" w:type="dxa"/>
            <w:gridSpan w:val="2"/>
          </w:tcPr>
          <w:p w14:paraId="6963611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</w:tcPr>
          <w:p w14:paraId="24902937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</w:tcPr>
          <w:p w14:paraId="4989DA81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18BC176F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A5D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5F1BED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4568D8">
              <w:rPr>
                <w:sz w:val="16"/>
                <w:szCs w:val="16"/>
              </w:rPr>
              <w:t>Literature 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32E52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ENGL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98D884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B19202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83B59DA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7F2D53D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4311" w:type="dxa"/>
            <w:gridSpan w:val="7"/>
          </w:tcPr>
          <w:p w14:paraId="19EB6539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</w:t>
            </w:r>
            <w:r w:rsidRPr="004568D8">
              <w:rPr>
                <w:b/>
                <w:i/>
                <w:sz w:val="16"/>
                <w:szCs w:val="16"/>
              </w:rPr>
              <w:t>Social Sciences – Select 3 hours from:</w:t>
            </w:r>
          </w:p>
        </w:tc>
        <w:tc>
          <w:tcPr>
            <w:tcW w:w="630" w:type="dxa"/>
            <w:gridSpan w:val="2"/>
          </w:tcPr>
          <w:p w14:paraId="7696E9EF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169978CD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125D1139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B15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12E993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Art Appreciation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B99C12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ART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A52006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CA7CF1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A27FFA5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B872B7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B9B5BD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21FC27D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Principles of Microeconomics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51EC2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ECON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9E126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2103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F6591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841B1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337EC5" w:rsidRPr="004568D8" w14:paraId="555C41DF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176A7D18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6B4DBCD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Film Appreciation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05243A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HUM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0EF9EBFC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DECA43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12022A29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81814B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4EE0E9E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795EBE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Personal Finance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4581F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FIN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56079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2D92D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2574E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337EC5" w:rsidRPr="004568D8" w14:paraId="762E2E74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4F57EF7D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14:paraId="7B8B6254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Music Appreciation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481B24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MUS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14:paraId="4245F9D6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18E64B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1EBA1EB1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53822D9" w14:textId="77777777" w:rsidR="0089047B" w:rsidRPr="004568D8" w:rsidRDefault="0089047B" w:rsidP="0089047B">
            <w:pPr>
              <w:rPr>
                <w:szCs w:val="18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359DC1AA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1B60A4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Introduction to Geography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72ACD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GEOG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1CF4A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49CA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D8041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337EC5" w:rsidRPr="004568D8" w14:paraId="60730273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bottom w:val="nil"/>
            </w:tcBorders>
          </w:tcPr>
          <w:p w14:paraId="64B91E2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14:paraId="2CC7EFA1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Theatre Appreciation</w:t>
            </w:r>
          </w:p>
        </w:tc>
        <w:tc>
          <w:tcPr>
            <w:tcW w:w="720" w:type="dxa"/>
            <w:tcBorders>
              <w:top w:val="nil"/>
            </w:tcBorders>
          </w:tcPr>
          <w:p w14:paraId="0D40C550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THEA</w:t>
            </w:r>
          </w:p>
        </w:tc>
        <w:tc>
          <w:tcPr>
            <w:tcW w:w="981" w:type="dxa"/>
            <w:tcBorders>
              <w:top w:val="nil"/>
            </w:tcBorders>
          </w:tcPr>
          <w:p w14:paraId="08DE4F0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tcBorders>
              <w:top w:val="nil"/>
            </w:tcBorders>
          </w:tcPr>
          <w:p w14:paraId="538A8586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</w:tcBorders>
          </w:tcPr>
          <w:p w14:paraId="0431588C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</w:tcBorders>
          </w:tcPr>
          <w:p w14:paraId="741EB7CA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597DC4C8" w14:textId="77777777" w:rsidR="0089047B" w:rsidRPr="004568D8" w:rsidRDefault="0089047B" w:rsidP="0089047B">
            <w:pPr>
              <w:rPr>
                <w:b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F304FF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American Government National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38A6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PSCI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123C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65007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8E200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337EC5" w:rsidRPr="004568D8" w14:paraId="26B30620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</w:tcBorders>
          </w:tcPr>
          <w:p w14:paraId="3731D78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0E27645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Introduction to Philosophy</w:t>
            </w:r>
          </w:p>
        </w:tc>
        <w:tc>
          <w:tcPr>
            <w:tcW w:w="720" w:type="dxa"/>
          </w:tcPr>
          <w:p w14:paraId="18420E57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PHIL</w:t>
            </w:r>
          </w:p>
        </w:tc>
        <w:tc>
          <w:tcPr>
            <w:tcW w:w="981" w:type="dxa"/>
          </w:tcPr>
          <w:p w14:paraId="392CEF2E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2403</w:t>
            </w:r>
          </w:p>
        </w:tc>
        <w:tc>
          <w:tcPr>
            <w:tcW w:w="630" w:type="dxa"/>
          </w:tcPr>
          <w:p w14:paraId="0BE08DCF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40ACE65C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</w:tcPr>
          <w:p w14:paraId="440E3F0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7195913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F0CD5D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General Psychology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32F4B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PSYC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A272A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D44B5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B469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337EC5" w:rsidRPr="004568D8" w14:paraId="62206F4F" w14:textId="77777777" w:rsidTr="00436271">
        <w:trPr>
          <w:gridAfter w:val="4"/>
          <w:wAfter w:w="3276" w:type="dxa"/>
        </w:trPr>
        <w:tc>
          <w:tcPr>
            <w:tcW w:w="236" w:type="dxa"/>
          </w:tcPr>
          <w:p w14:paraId="3CFEB54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127CE20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Foreign Language (3 hours)</w:t>
            </w:r>
          </w:p>
        </w:tc>
        <w:tc>
          <w:tcPr>
            <w:tcW w:w="720" w:type="dxa"/>
          </w:tcPr>
          <w:p w14:paraId="5BF7BE5E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4A4F1336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XXX3</w:t>
            </w:r>
          </w:p>
        </w:tc>
        <w:tc>
          <w:tcPr>
            <w:tcW w:w="630" w:type="dxa"/>
          </w:tcPr>
          <w:p w14:paraId="56A0CA2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7177CAE0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</w:tcPr>
          <w:p w14:paraId="1BAEE09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1EEC074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E1297B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General Anthropology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12DF9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SOC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7E94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1003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DB46E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B06E" w14:textId="77777777" w:rsidR="0089047B" w:rsidRPr="00697A4E" w:rsidRDefault="0089047B" w:rsidP="0089047B">
            <w:pPr>
              <w:jc w:val="center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_____</w:t>
            </w:r>
          </w:p>
        </w:tc>
      </w:tr>
      <w:tr w:rsidR="0089047B" w:rsidRPr="004568D8" w14:paraId="3C2A5BB1" w14:textId="77777777" w:rsidTr="00436271">
        <w:trPr>
          <w:gridAfter w:val="4"/>
          <w:wAfter w:w="3276" w:type="dxa"/>
        </w:trPr>
        <w:tc>
          <w:tcPr>
            <w:tcW w:w="236" w:type="dxa"/>
          </w:tcPr>
          <w:p w14:paraId="115B139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5"/>
          </w:tcPr>
          <w:p w14:paraId="6E0ABB20" w14:textId="77777777" w:rsidR="0089047B" w:rsidRPr="004568D8" w:rsidRDefault="0089047B" w:rsidP="008904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14:paraId="2CB9BAD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6C4128C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1AC5A133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Sociology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14:paraId="2AC5EBC8" w14:textId="77777777" w:rsidR="0089047B" w:rsidRPr="00697A4E" w:rsidRDefault="0089047B" w:rsidP="0089047B">
            <w:pPr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SOC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14:paraId="05F331B9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  <w:r w:rsidRPr="00697A4E">
              <w:rPr>
                <w:sz w:val="16"/>
                <w:szCs w:val="16"/>
              </w:rPr>
              <w:t>2003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5DC7466B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E56A43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54F29097" w14:textId="77777777" w:rsidTr="00436271">
        <w:trPr>
          <w:gridAfter w:val="4"/>
          <w:wAfter w:w="3276" w:type="dxa"/>
          <w:trHeight w:val="95"/>
        </w:trPr>
        <w:tc>
          <w:tcPr>
            <w:tcW w:w="236" w:type="dxa"/>
          </w:tcPr>
          <w:p w14:paraId="400C567D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14:paraId="345ED44D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5034E1D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5AD87498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CFDBEB0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6D894D1C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14:paraId="47602FF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</w:tcPr>
          <w:p w14:paraId="501C2BA8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63C3B694" w14:textId="77777777" w:rsidR="0089047B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</w:tcPr>
          <w:p w14:paraId="664030D8" w14:textId="77777777" w:rsidR="0089047B" w:rsidRPr="00697A4E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14:paraId="479EA995" w14:textId="77777777" w:rsidR="0089047B" w:rsidRPr="00697A4E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</w:tcPr>
          <w:p w14:paraId="2CDC8E2D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470E0B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77C0D26E" w14:textId="77777777" w:rsidTr="00436271">
        <w:trPr>
          <w:gridAfter w:val="4"/>
          <w:wAfter w:w="3276" w:type="dxa"/>
        </w:trPr>
        <w:tc>
          <w:tcPr>
            <w:tcW w:w="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1CD77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b/>
                <w:bCs/>
                <w:color w:val="000000"/>
              </w:rPr>
              <w:t>-------- Biology Core (3</w:t>
            </w:r>
            <w:r>
              <w:rPr>
                <w:b/>
                <w:bCs/>
                <w:color w:val="000000"/>
              </w:rPr>
              <w:t>2</w:t>
            </w:r>
            <w:r w:rsidRPr="004568D8">
              <w:rPr>
                <w:b/>
                <w:bCs/>
                <w:color w:val="000000"/>
              </w:rPr>
              <w:t xml:space="preserve"> hours) --------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543B8C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7D6AAA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1B885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b/>
                <w:bCs/>
                <w:color w:val="000000"/>
              </w:rPr>
              <w:t>-------- Mathematics (</w:t>
            </w:r>
            <w:r>
              <w:rPr>
                <w:b/>
                <w:bCs/>
                <w:color w:val="000000"/>
              </w:rPr>
              <w:t>13-14</w:t>
            </w:r>
            <w:r w:rsidRPr="004568D8">
              <w:rPr>
                <w:b/>
                <w:bCs/>
                <w:color w:val="000000"/>
              </w:rPr>
              <w:t xml:space="preserve"> hours) --------</w:t>
            </w:r>
          </w:p>
        </w:tc>
      </w:tr>
      <w:tr w:rsidR="00337EC5" w:rsidRPr="004568D8" w14:paraId="3704D382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55B99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D20B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D8818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AB240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14F734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C30FA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FAB4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4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BA9ED" w14:textId="77777777" w:rsidR="0089047B" w:rsidRPr="008E03F3" w:rsidRDefault="0089047B" w:rsidP="0089047B">
            <w:pPr>
              <w:ind w:left="25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</w:t>
            </w:r>
            <w:r w:rsidRPr="008E03F3">
              <w:rPr>
                <w:b/>
                <w:i/>
                <w:sz w:val="16"/>
                <w:szCs w:val="16"/>
              </w:rPr>
              <w:t>Select either: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E2B3B9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15BD1D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</w:tr>
      <w:tr w:rsidR="00337EC5" w:rsidRPr="004568D8" w14:paraId="1F231491" w14:textId="77777777" w:rsidTr="00436271">
        <w:trPr>
          <w:gridAfter w:val="4"/>
          <w:wAfter w:w="3276" w:type="dxa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2F120" w14:textId="77777777" w:rsidR="0089047B" w:rsidRPr="004568D8" w:rsidRDefault="0089047B" w:rsidP="0089047B">
            <w:pPr>
              <w:rPr>
                <w:b/>
                <w:sz w:val="16"/>
                <w:szCs w:val="16"/>
                <w:u w:val="single"/>
              </w:rPr>
            </w:pPr>
            <w:r w:rsidRPr="004568D8">
              <w:rPr>
                <w:b/>
                <w:szCs w:val="16"/>
                <w:u w:val="single"/>
              </w:rPr>
              <w:t>Introductory Courses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593CBA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A7B9F30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96B267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2746FB93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2E0E4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E72F8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E18526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4568D8">
              <w:rPr>
                <w:sz w:val="16"/>
                <w:szCs w:val="16"/>
              </w:rPr>
              <w:t>College Algebra</w:t>
            </w:r>
            <w:r>
              <w:rPr>
                <w:sz w:val="16"/>
                <w:szCs w:val="16"/>
              </w:rPr>
              <w:t xml:space="preserve"> </w:t>
            </w:r>
            <w:r w:rsidRPr="003750C6">
              <w:rPr>
                <w:b/>
                <w:i/>
                <w:sz w:val="16"/>
                <w:szCs w:val="16"/>
              </w:rPr>
              <w:t>and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DD78A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MATH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A3B8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FBAD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7A49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337EC5" w:rsidRPr="004568D8" w14:paraId="1F319201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D48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C5EB87A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Introduction to Biology/Lab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D8144F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8FFB6E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1103/1101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AD97E8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48A97D2B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33A4F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D4BDF4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2C2BC28" w14:textId="77777777" w:rsidR="0089047B" w:rsidRPr="008E03F3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Trigonometry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917EF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MATH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F7A8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4949E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27CB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337EC5" w:rsidRPr="004568D8" w14:paraId="381827AE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028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05E0BC1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Vertebrate Zoology/Lab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F5C2DB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94119EE" w14:textId="77777777" w:rsidR="0089047B" w:rsidRPr="00F276F1" w:rsidRDefault="0089047B" w:rsidP="0089047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276F1">
              <w:rPr>
                <w:color w:val="000000" w:themeColor="text1"/>
                <w:sz w:val="16"/>
                <w:szCs w:val="16"/>
              </w:rPr>
              <w:t>2023/2021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8CBF83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F9BEEC4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239771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759368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5A4CFF5" w14:textId="77777777" w:rsidR="0089047B" w:rsidRPr="008E03F3" w:rsidRDefault="0089047B" w:rsidP="0089047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8E03F3">
              <w:rPr>
                <w:b/>
                <w:sz w:val="16"/>
                <w:szCs w:val="16"/>
              </w:rPr>
              <w:t>-or-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A8EF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AA271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6C2A8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69FAA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76BD1335" w14:textId="77777777" w:rsidTr="00436271">
        <w:trPr>
          <w:gridAfter w:val="4"/>
          <w:wAfter w:w="3276" w:type="dxa"/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71FC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394A8F1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Botany/Lab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FA2D1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BF620BC" w14:textId="77777777" w:rsidR="0089047B" w:rsidRPr="00F276F1" w:rsidRDefault="0089047B" w:rsidP="0089047B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276F1">
              <w:rPr>
                <w:color w:val="000000" w:themeColor="text1"/>
                <w:sz w:val="16"/>
                <w:szCs w:val="16"/>
              </w:rPr>
              <w:t>2083/2081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52D365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084905A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A28B2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EC276A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54E84F6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Pre-Calculus Mathematics*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FB639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MATH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E6EEA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E86A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E0971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337EC5" w:rsidRPr="004568D8" w14:paraId="741D3FE6" w14:textId="77777777" w:rsidTr="00436271">
        <w:trPr>
          <w:gridAfter w:val="4"/>
          <w:wAfter w:w="3276" w:type="dxa"/>
          <w:trHeight w:val="28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6CC51" w14:textId="77777777" w:rsidR="0089047B" w:rsidRPr="004568D8" w:rsidRDefault="0089047B" w:rsidP="0089047B">
            <w:pPr>
              <w:rPr>
                <w:b/>
                <w:sz w:val="16"/>
                <w:szCs w:val="16"/>
                <w:u w:val="single"/>
              </w:rPr>
            </w:pPr>
            <w:r w:rsidRPr="004568D8">
              <w:rPr>
                <w:b/>
                <w:szCs w:val="16"/>
                <w:u w:val="single"/>
              </w:rPr>
              <w:t>Biology Core Courses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29273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D1BF51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A586ED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D361FA5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068C5FE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E80A54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308C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b/>
                <w:sz w:val="16"/>
                <w:szCs w:val="16"/>
                <w:u w:val="single"/>
              </w:rPr>
              <w:t>*Note:</w:t>
            </w:r>
            <w:r w:rsidRPr="004568D8">
              <w:rPr>
                <w:sz w:val="16"/>
                <w:szCs w:val="16"/>
              </w:rPr>
              <w:t xml:space="preserve"> Taking both MATH 1023 College Algebra and MATH 1033 Plane Trigonometry is equivalent to MATH 1045 Pre-Calculus Mathematics.</w:t>
            </w:r>
          </w:p>
        </w:tc>
      </w:tr>
      <w:tr w:rsidR="00337EC5" w:rsidRPr="004568D8" w14:paraId="6B523CA8" w14:textId="77777777" w:rsidTr="00436271">
        <w:trPr>
          <w:gridAfter w:val="4"/>
          <w:wAfter w:w="3276" w:type="dxa"/>
          <w:trHeight w:val="20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60FA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B7A2B90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General Microbiology/Lab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E61DD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F146601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3032/3022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99E91C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790D294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EB57E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97EE1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CD64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2DA3D0D3" w14:textId="77777777" w:rsidTr="00436271">
        <w:trPr>
          <w:gridAfter w:val="4"/>
          <w:wAfter w:w="3276" w:type="dxa"/>
          <w:trHeight w:val="20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DF63C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00C49B7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Genetics/Lab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74DD3A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857DB8D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3033/3031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8E9621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22224AA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E55BD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400DE9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066E82C" w14:textId="77777777" w:rsidR="0089047B" w:rsidRPr="001C3450" w:rsidRDefault="0089047B" w:rsidP="0089047B">
            <w:pPr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Calculus 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599C2" w14:textId="77777777" w:rsidR="0089047B" w:rsidRPr="001C3450" w:rsidRDefault="0089047B" w:rsidP="0089047B">
            <w:pPr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MATH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85CAE" w14:textId="77777777" w:rsidR="0089047B" w:rsidRPr="001C3450" w:rsidRDefault="0089047B" w:rsidP="0089047B">
            <w:pPr>
              <w:jc w:val="right"/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1545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83FB7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2921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337EC5" w:rsidRPr="004568D8" w14:paraId="1FA6C4A7" w14:textId="77777777" w:rsidTr="00436271">
        <w:trPr>
          <w:gridAfter w:val="4"/>
          <w:wAfter w:w="3276" w:type="dxa"/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EEF9F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68B4663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Vertebrate Physiology/Lab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17EA1B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87CDE3D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3703/3701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66AF34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35C2260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9F9776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5827AD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9B02076" w14:textId="77777777" w:rsidR="0089047B" w:rsidRPr="001C3450" w:rsidRDefault="0089047B" w:rsidP="0089047B">
            <w:pPr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Introduction to Applied Probability and Statistics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A4733" w14:textId="77777777" w:rsidR="0089047B" w:rsidRPr="001C3450" w:rsidRDefault="0089047B" w:rsidP="0089047B">
            <w:pPr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MATH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A64CA" w14:textId="77777777" w:rsidR="0089047B" w:rsidRPr="001C3450" w:rsidRDefault="0089047B" w:rsidP="0089047B">
            <w:pPr>
              <w:jc w:val="right"/>
              <w:rPr>
                <w:sz w:val="16"/>
                <w:szCs w:val="16"/>
              </w:rPr>
            </w:pPr>
            <w:r w:rsidRPr="001C3450">
              <w:rPr>
                <w:sz w:val="16"/>
                <w:szCs w:val="16"/>
              </w:rPr>
              <w:t>3043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7D7D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F1AA" w14:textId="77777777" w:rsidR="0089047B" w:rsidRPr="004568D8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337EC5" w:rsidRPr="004568D8" w14:paraId="5B4DF54C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2EF7E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63A90C9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Evolution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D14AF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356DF9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C8C28C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1FDC4D94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98DCA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0554A0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6EA0F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7EC5" w:rsidRPr="004568D8" w14:paraId="4E001F39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8591F" w14:textId="77777777" w:rsidR="0089047B" w:rsidRPr="004568D8" w:rsidRDefault="0089047B" w:rsidP="0089047B">
            <w:pPr>
              <w:rPr>
                <w:b/>
                <w:bCs/>
                <w:color w:val="000000"/>
                <w:szCs w:val="18"/>
                <w:u w:val="single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90FE569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Ecology/Lab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E0BD3F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C8D40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4013/4011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7B0EF3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FF9443C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BBA85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AC81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7B2B8" w14:textId="77777777" w:rsidR="0089047B" w:rsidRPr="004568D8" w:rsidRDefault="00CA4FB3" w:rsidP="00CD3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-------- Physics and Chemistry (</w:t>
            </w:r>
            <w:r w:rsidR="00CD36C6">
              <w:rPr>
                <w:b/>
                <w:bCs/>
                <w:color w:val="000000"/>
              </w:rPr>
              <w:t>24</w:t>
            </w:r>
            <w:r w:rsidR="0089047B" w:rsidRPr="004568D8">
              <w:rPr>
                <w:b/>
                <w:bCs/>
                <w:color w:val="000000"/>
              </w:rPr>
              <w:t xml:space="preserve"> hours) --------</w:t>
            </w:r>
          </w:p>
        </w:tc>
      </w:tr>
      <w:tr w:rsidR="00337EC5" w:rsidRPr="004568D8" w14:paraId="2D016816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BA8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791B6D1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 xml:space="preserve">Biology Colloquium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1F1C35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BIOL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8A0481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4101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DBAE3E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BB85125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90DE35E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4D8486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EFE59" w14:textId="77777777" w:rsidR="0089047B" w:rsidRPr="004568D8" w:rsidRDefault="0089047B" w:rsidP="0089047B">
            <w:pPr>
              <w:tabs>
                <w:tab w:val="left" w:pos="342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06F21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13D0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8EFB2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507766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37EC5" w:rsidRPr="004568D8" w14:paraId="0F1D407B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DA4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A7C97CE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D894A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CB83D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8D9948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43E589D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DA69CE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419FDD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2B3009" w14:textId="77777777" w:rsidR="0089047B" w:rsidRPr="004568D8" w:rsidRDefault="0089047B" w:rsidP="0089047B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4568D8">
              <w:rPr>
                <w:b/>
                <w:i/>
                <w:sz w:val="16"/>
                <w:szCs w:val="16"/>
              </w:rPr>
              <w:tab/>
              <w:t>Select either: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EC5CC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71EF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BCD3C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D5908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</w:tr>
      <w:tr w:rsidR="00337EC5" w:rsidRPr="004568D8" w14:paraId="1D83D09F" w14:textId="77777777" w:rsidTr="00436271">
        <w:trPr>
          <w:gridAfter w:val="4"/>
          <w:wAfter w:w="3276" w:type="dxa"/>
          <w:trHeight w:val="6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F677A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B71A762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2F426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A124CAB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141643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CA6CF86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741095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DAD1A37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D39402" w14:textId="77777777" w:rsidR="0089047B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College Physics I/Lab</w:t>
            </w:r>
          </w:p>
          <w:p w14:paraId="53E1FD5F" w14:textId="77777777" w:rsidR="00CA4FB3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1FC20DE4" w14:textId="77777777" w:rsidR="00CA4FB3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Physics I/Lab</w:t>
            </w:r>
          </w:p>
          <w:p w14:paraId="729B9846" w14:textId="77777777" w:rsidR="00CA4FB3" w:rsidRPr="004568D8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Physics II/ Lab or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DBB53" w14:textId="77777777" w:rsidR="0089047B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PHYS</w:t>
            </w:r>
          </w:p>
          <w:p w14:paraId="33784FC5" w14:textId="77777777" w:rsidR="00CA4FB3" w:rsidRDefault="00CA4FB3" w:rsidP="0089047B">
            <w:pPr>
              <w:rPr>
                <w:sz w:val="16"/>
                <w:szCs w:val="16"/>
              </w:rPr>
            </w:pPr>
          </w:p>
          <w:p w14:paraId="299912A2" w14:textId="77777777" w:rsidR="00CA4FB3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</w:t>
            </w:r>
          </w:p>
          <w:p w14:paraId="706C9110" w14:textId="77777777" w:rsidR="00CA4FB3" w:rsidRPr="004568D8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0635" w14:textId="77777777" w:rsidR="0089047B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2003/2001</w:t>
            </w:r>
          </w:p>
          <w:p w14:paraId="5228C83D" w14:textId="77777777" w:rsidR="00CA4FB3" w:rsidRDefault="00CA4FB3" w:rsidP="0089047B">
            <w:pPr>
              <w:jc w:val="right"/>
              <w:rPr>
                <w:sz w:val="16"/>
                <w:szCs w:val="16"/>
              </w:rPr>
            </w:pPr>
          </w:p>
          <w:p w14:paraId="0196B3B7" w14:textId="77777777" w:rsidR="00CA4FB3" w:rsidRDefault="00CA4FB3" w:rsidP="00CA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2203/2201</w:t>
            </w:r>
          </w:p>
          <w:p w14:paraId="0D792802" w14:textId="77777777" w:rsidR="00CA4FB3" w:rsidRPr="004568D8" w:rsidRDefault="00CA4FB3" w:rsidP="00CA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2103/2101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094DD" w14:textId="77777777" w:rsidR="0089047B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3D5BDA35" w14:textId="77777777" w:rsidR="00CA4FB3" w:rsidRDefault="00CA4FB3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CF057D" w14:textId="77777777" w:rsidR="00CA4FB3" w:rsidRPr="004568D8" w:rsidRDefault="00CA4FB3" w:rsidP="00CA4FB3">
            <w:pPr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244E8" w14:textId="77777777" w:rsidR="0089047B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  <w:p w14:paraId="53EA5079" w14:textId="77777777" w:rsidR="00CA4FB3" w:rsidRDefault="00CA4FB3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5F1E03C7" w14:textId="77777777" w:rsidR="00CA4FB3" w:rsidRPr="004568D8" w:rsidRDefault="00CA4FB3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57D291DA" w14:textId="77777777" w:rsidTr="00436271">
        <w:trPr>
          <w:gridAfter w:val="4"/>
          <w:wAfter w:w="3276" w:type="dxa"/>
        </w:trPr>
        <w:tc>
          <w:tcPr>
            <w:tcW w:w="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729BE" w14:textId="77777777" w:rsidR="0089047B" w:rsidRPr="004568D8" w:rsidRDefault="0089047B" w:rsidP="00337EC5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b/>
                <w:bCs/>
                <w:color w:val="000000"/>
              </w:rPr>
              <w:t xml:space="preserve">-------- </w:t>
            </w:r>
            <w:r w:rsidR="00764C28">
              <w:rPr>
                <w:b/>
                <w:szCs w:val="16"/>
              </w:rPr>
              <w:t>Marine Biology Option (25</w:t>
            </w:r>
            <w:r w:rsidR="00337EC5">
              <w:rPr>
                <w:b/>
                <w:szCs w:val="16"/>
              </w:rPr>
              <w:t xml:space="preserve"> hrs)</w:t>
            </w:r>
            <w:r w:rsidRPr="004568D8">
              <w:rPr>
                <w:b/>
                <w:szCs w:val="16"/>
              </w:rPr>
              <w:t xml:space="preserve"> </w:t>
            </w:r>
            <w:r w:rsidRPr="004568D8">
              <w:rPr>
                <w:b/>
                <w:bCs/>
                <w:color w:val="000000"/>
              </w:rPr>
              <w:t>--------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950E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8E0FFC4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0B9E1" w14:textId="77777777" w:rsidR="0089047B" w:rsidRPr="00CA4FB3" w:rsidRDefault="00CA4FB3" w:rsidP="0089047B">
            <w:pPr>
              <w:rPr>
                <w:sz w:val="16"/>
                <w:szCs w:val="16"/>
              </w:rPr>
            </w:pPr>
            <w:r w:rsidRPr="00CA4FB3">
              <w:rPr>
                <w:sz w:val="16"/>
                <w:szCs w:val="16"/>
              </w:rPr>
              <w:t>University Physics II/Lab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9EA5" w14:textId="77777777" w:rsidR="0089047B" w:rsidRPr="004568D8" w:rsidRDefault="00CA4FB3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DD25F" w14:textId="77777777" w:rsidR="0089047B" w:rsidRPr="004568D8" w:rsidRDefault="00CA4FB3" w:rsidP="00CA4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435B" w14:textId="77777777" w:rsidR="0089047B" w:rsidRPr="00F24DDC" w:rsidRDefault="00CA4FB3" w:rsidP="0089047B">
            <w:pPr>
              <w:jc w:val="center"/>
              <w:rPr>
                <w:sz w:val="16"/>
                <w:szCs w:val="18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0C06B" w14:textId="77777777" w:rsidR="0089047B" w:rsidRPr="00F24DDC" w:rsidRDefault="00CA4FB3" w:rsidP="00CA4FB3">
            <w:pPr>
              <w:rPr>
                <w:color w:val="000000"/>
                <w:sz w:val="16"/>
                <w:szCs w:val="18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47F10EBA" w14:textId="77777777" w:rsidTr="00436271">
        <w:trPr>
          <w:gridAfter w:val="4"/>
          <w:wAfter w:w="3276" w:type="dxa"/>
          <w:trHeight w:val="179"/>
        </w:trPr>
        <w:tc>
          <w:tcPr>
            <w:tcW w:w="5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322EE3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3D9A5F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A581B88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1544" w14:textId="77777777" w:rsidR="0089047B" w:rsidRPr="004568D8" w:rsidRDefault="0089047B" w:rsidP="0089047B">
            <w:pPr>
              <w:rPr>
                <w:b/>
                <w:sz w:val="16"/>
                <w:szCs w:val="16"/>
                <w:u w:val="single"/>
              </w:rPr>
            </w:pPr>
            <w:r w:rsidRPr="004568D8">
              <w:rPr>
                <w:sz w:val="16"/>
                <w:szCs w:val="16"/>
              </w:rPr>
              <w:t>University Chemistry I/Lab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D718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CHEM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9E944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1023/1021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6C024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5EC90" w14:textId="77777777" w:rsidR="0089047B" w:rsidRPr="004568D8" w:rsidRDefault="0089047B" w:rsidP="00CA4FB3">
            <w:pPr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7C93CC3D" w14:textId="77777777" w:rsidTr="00436271">
        <w:trPr>
          <w:gridAfter w:val="4"/>
          <w:wAfter w:w="327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EDB2D" w14:textId="77777777" w:rsidR="0089047B" w:rsidRPr="004568D8" w:rsidRDefault="0089047B" w:rsidP="0089047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0C83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DBDC27" w14:textId="77777777" w:rsidR="0089047B" w:rsidRPr="00F24DDC" w:rsidRDefault="0089047B" w:rsidP="0089047B">
            <w:pPr>
              <w:jc w:val="center"/>
              <w:rPr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Sem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A9980A2" w14:textId="77777777" w:rsidR="0089047B" w:rsidRPr="00F24DDC" w:rsidRDefault="0089047B" w:rsidP="0089047B">
            <w:pPr>
              <w:jc w:val="center"/>
              <w:rPr>
                <w:color w:val="000000"/>
                <w:sz w:val="16"/>
                <w:szCs w:val="18"/>
              </w:rPr>
            </w:pPr>
            <w:r w:rsidRPr="00F24DDC">
              <w:rPr>
                <w:color w:val="000000"/>
                <w:sz w:val="16"/>
                <w:szCs w:val="18"/>
              </w:rPr>
              <w:t>Grade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E8B719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3C50850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C8A74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University Chemistry II/Lab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8501D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CHEM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CE66FC7" w14:textId="77777777" w:rsidR="0089047B" w:rsidRPr="004568D8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1123/1121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B2041" w14:textId="77777777" w:rsidR="0089047B" w:rsidRPr="004568D8" w:rsidRDefault="0089047B" w:rsidP="0089047B">
            <w:pPr>
              <w:jc w:val="center"/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13DD" w14:textId="77777777" w:rsidR="0089047B" w:rsidRPr="004568D8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337EC5" w:rsidRPr="004568D8" w14:paraId="4FB6C8A0" w14:textId="77777777" w:rsidTr="00436271">
        <w:trPr>
          <w:gridAfter w:val="4"/>
          <w:wAfter w:w="3276" w:type="dxa"/>
          <w:trHeight w:val="2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F40E3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D3920B3" w14:textId="77777777" w:rsidR="00CD36C6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Marine Biology </w:t>
            </w:r>
          </w:p>
          <w:p w14:paraId="73A863DE" w14:textId="77777777" w:rsidR="00436271" w:rsidRDefault="00436271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Oceanography</w:t>
            </w:r>
          </w:p>
          <w:p w14:paraId="1E0C2A9F" w14:textId="77777777" w:rsidR="00682647" w:rsidRPr="00682647" w:rsidRDefault="00682647" w:rsidP="0089047B">
            <w:pPr>
              <w:rPr>
                <w:b/>
                <w:sz w:val="16"/>
                <w:szCs w:val="16"/>
              </w:rPr>
            </w:pPr>
            <w:r w:rsidRPr="00682647">
              <w:rPr>
                <w:b/>
                <w:sz w:val="16"/>
                <w:szCs w:val="16"/>
              </w:rPr>
              <w:t>Advanced Courses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CBC9B0" w14:textId="77777777" w:rsidR="00436271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4C053A0E" w14:textId="77777777" w:rsidR="0089047B" w:rsidRPr="004568D8" w:rsidRDefault="00436271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91121C" w14:textId="77777777" w:rsidR="0089047B" w:rsidRDefault="00E1091A" w:rsidP="0033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</w:t>
            </w:r>
          </w:p>
          <w:p w14:paraId="7B70B301" w14:textId="77777777" w:rsidR="00436271" w:rsidRPr="004568D8" w:rsidRDefault="00436271" w:rsidP="0033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9030DD" w14:textId="77777777" w:rsidR="0089047B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0FAF5FBC" w14:textId="77777777" w:rsidR="00436271" w:rsidRDefault="00436271" w:rsidP="00436271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55F873C8" w14:textId="77777777" w:rsidR="00436271" w:rsidRPr="004568D8" w:rsidRDefault="00436271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77E9A3F" w14:textId="77777777" w:rsidR="0089047B" w:rsidRDefault="0089047B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ab/>
              <w:t>_____</w:t>
            </w:r>
          </w:p>
          <w:p w14:paraId="0EF02D85" w14:textId="77777777" w:rsidR="00436271" w:rsidRDefault="00436271" w:rsidP="00436271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2F0EF77F" w14:textId="77777777" w:rsidR="00436271" w:rsidRPr="004568D8" w:rsidRDefault="00436271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39951B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81A2211" w14:textId="77777777" w:rsidR="0089047B" w:rsidRPr="004568D8" w:rsidRDefault="0089047B" w:rsidP="0089047B">
            <w:pPr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F0B8" w14:textId="77777777" w:rsidR="0089047B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Organic Chemistry I/Lab</w:t>
            </w:r>
          </w:p>
          <w:p w14:paraId="35B49724" w14:textId="77777777" w:rsidR="0089047B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II/Lab</w:t>
            </w:r>
          </w:p>
          <w:p w14:paraId="6C1700D0" w14:textId="77777777" w:rsidR="00682647" w:rsidRPr="004568D8" w:rsidRDefault="00682647" w:rsidP="0089047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7295E" w14:textId="77777777" w:rsidR="0089047B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CHEM</w:t>
            </w:r>
          </w:p>
          <w:p w14:paraId="614AD416" w14:textId="77777777" w:rsidR="00682647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="00682647">
              <w:rPr>
                <w:sz w:val="16"/>
                <w:szCs w:val="16"/>
              </w:rPr>
              <w:t>M</w:t>
            </w:r>
          </w:p>
          <w:p w14:paraId="0EB74123" w14:textId="77777777" w:rsidR="00682647" w:rsidRPr="004568D8" w:rsidRDefault="00682647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74A99D5" w14:textId="77777777" w:rsidR="0089047B" w:rsidRDefault="0089047B" w:rsidP="0089047B">
            <w:pPr>
              <w:jc w:val="right"/>
              <w:rPr>
                <w:sz w:val="16"/>
                <w:szCs w:val="16"/>
              </w:rPr>
            </w:pPr>
            <w:r w:rsidRPr="004568D8">
              <w:rPr>
                <w:sz w:val="16"/>
                <w:szCs w:val="16"/>
              </w:rPr>
              <w:t>3003/3001</w:t>
            </w:r>
          </w:p>
          <w:p w14:paraId="73FC4A1B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3103/3101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3E3D2" w14:textId="77777777" w:rsidR="0089047B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0037CC6E" w14:textId="77777777" w:rsidR="0089047B" w:rsidRPr="004568D8" w:rsidRDefault="0089047B" w:rsidP="0089047B">
            <w:pPr>
              <w:rPr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A42F7" w14:textId="77777777" w:rsidR="0089047B" w:rsidRDefault="0089047B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  <w:p w14:paraId="59D807F9" w14:textId="77777777" w:rsidR="0089047B" w:rsidRPr="004568D8" w:rsidRDefault="0089047B" w:rsidP="0089047B">
            <w:pPr>
              <w:rPr>
                <w:color w:val="000000"/>
                <w:sz w:val="16"/>
                <w:szCs w:val="16"/>
              </w:rPr>
            </w:pPr>
            <w:r w:rsidRPr="004568D8">
              <w:rPr>
                <w:color w:val="000000"/>
                <w:sz w:val="16"/>
                <w:szCs w:val="16"/>
              </w:rPr>
              <w:t>_____</w:t>
            </w:r>
          </w:p>
        </w:tc>
      </w:tr>
      <w:tr w:rsidR="00BC0F4A" w:rsidRPr="004568D8" w14:paraId="2BD0C677" w14:textId="77777777" w:rsidTr="00436271">
        <w:trPr>
          <w:gridAfter w:val="14"/>
          <w:wAfter w:w="8676" w:type="dxa"/>
          <w:trHeight w:val="2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B94EB" w14:textId="77777777" w:rsidR="00BC0F4A" w:rsidRPr="00ED7206" w:rsidRDefault="00BC0F4A" w:rsidP="0089047B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35D0A4D" w14:textId="5D182284" w:rsidR="00CD36C6" w:rsidRPr="00ED7206" w:rsidRDefault="00BC0F4A" w:rsidP="00327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Mammals</w:t>
            </w:r>
            <w:r w:rsidR="00E405B5">
              <w:rPr>
                <w:sz w:val="16"/>
                <w:szCs w:val="16"/>
              </w:rPr>
              <w:t>*</w:t>
            </w:r>
            <w:r w:rsidR="003277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610464" w14:textId="45556CBD" w:rsidR="00CD36C6" w:rsidRDefault="00BC0F4A" w:rsidP="00CD36C6">
            <w:pPr>
              <w:rPr>
                <w:sz w:val="16"/>
                <w:szCs w:val="16"/>
              </w:rPr>
            </w:pPr>
            <w:r w:rsidRPr="00ED7206">
              <w:rPr>
                <w:sz w:val="16"/>
                <w:szCs w:val="16"/>
              </w:rPr>
              <w:t>BIOL</w:t>
            </w:r>
            <w:r w:rsidR="00CD36C6">
              <w:rPr>
                <w:sz w:val="16"/>
                <w:szCs w:val="16"/>
              </w:rPr>
              <w:t xml:space="preserve"> </w:t>
            </w:r>
          </w:p>
          <w:p w14:paraId="2BF230B1" w14:textId="617E0798" w:rsidR="00682647" w:rsidRPr="00ED7206" w:rsidRDefault="00682647" w:rsidP="0089047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542D145" w14:textId="06CDAE41" w:rsidR="00BC0F4A" w:rsidRDefault="007C6C9B" w:rsidP="0089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4703</w:t>
            </w:r>
          </w:p>
          <w:p w14:paraId="3FF0C180" w14:textId="773699DC" w:rsidR="00CD36C6" w:rsidRPr="00ED7206" w:rsidRDefault="00CD36C6" w:rsidP="0032774E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3C1F59" w14:textId="77777777" w:rsidR="00BC0F4A" w:rsidRDefault="00BC0F4A" w:rsidP="0089047B">
            <w:pPr>
              <w:jc w:val="center"/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278701EE" w14:textId="16AA78E4" w:rsidR="00CD36C6" w:rsidRPr="00ED7206" w:rsidRDefault="00CD36C6" w:rsidP="00890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161DE15" w14:textId="77777777" w:rsidR="00682647" w:rsidRDefault="00BC0F4A" w:rsidP="0089047B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ab/>
              <w:t>_____</w:t>
            </w:r>
          </w:p>
          <w:p w14:paraId="42A38209" w14:textId="4B2914A4" w:rsidR="00CD36C6" w:rsidRPr="00ED7206" w:rsidRDefault="00CD36C6" w:rsidP="0032774E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C05CE4" w14:textId="77777777" w:rsidR="00BC0F4A" w:rsidRPr="00ED7206" w:rsidRDefault="00BC0F4A" w:rsidP="0089047B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FB848E2" w14:textId="77777777" w:rsidR="00BC0F4A" w:rsidRPr="00ED7206" w:rsidRDefault="00BC0F4A" w:rsidP="0089047B">
            <w:pPr>
              <w:rPr>
                <w:sz w:val="16"/>
                <w:szCs w:val="16"/>
              </w:rPr>
            </w:pPr>
          </w:p>
        </w:tc>
      </w:tr>
      <w:tr w:rsidR="00436271" w:rsidRPr="004568D8" w14:paraId="3BEB3DB3" w14:textId="77777777" w:rsidTr="00436271">
        <w:trPr>
          <w:gridAfter w:val="4"/>
          <w:wAfter w:w="3276" w:type="dxa"/>
          <w:trHeight w:val="21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A9E33" w14:textId="77777777" w:rsidR="00436271" w:rsidRPr="00ED7206" w:rsidRDefault="00436271" w:rsidP="00436271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673AB45" w14:textId="77777777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Vertebrate Zoology</w:t>
            </w:r>
            <w:r w:rsidR="00D1668A">
              <w:rPr>
                <w:sz w:val="16"/>
                <w:szCs w:val="16"/>
              </w:rPr>
              <w:t>/Lab</w:t>
            </w:r>
            <w:r w:rsidR="00E405B5">
              <w:rPr>
                <w:sz w:val="16"/>
                <w:szCs w:val="16"/>
              </w:rPr>
              <w:t>*</w:t>
            </w:r>
            <w:r w:rsidR="00D47C07">
              <w:rPr>
                <w:sz w:val="16"/>
                <w:szCs w:val="16"/>
              </w:rPr>
              <w:t xml:space="preserve"> or</w:t>
            </w:r>
          </w:p>
          <w:p w14:paraId="5E7E5E5D" w14:textId="77777777" w:rsidR="00764C28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Invertebrate Zoology</w:t>
            </w:r>
            <w:r w:rsidR="00D1668A">
              <w:rPr>
                <w:sz w:val="16"/>
                <w:szCs w:val="16"/>
              </w:rPr>
              <w:t>/Lab</w:t>
            </w:r>
            <w:r w:rsidR="00E405B5">
              <w:rPr>
                <w:sz w:val="16"/>
                <w:szCs w:val="16"/>
              </w:rPr>
              <w:t>*</w:t>
            </w:r>
          </w:p>
          <w:p w14:paraId="30F70FFF" w14:textId="77777777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Botany</w:t>
            </w:r>
            <w:r w:rsidR="00D1668A">
              <w:rPr>
                <w:sz w:val="16"/>
                <w:szCs w:val="16"/>
              </w:rPr>
              <w:t>/Lab</w:t>
            </w:r>
            <w:r w:rsidR="00E405B5">
              <w:rPr>
                <w:sz w:val="16"/>
                <w:szCs w:val="16"/>
              </w:rPr>
              <w:t>*</w:t>
            </w:r>
          </w:p>
          <w:p w14:paraId="112D66EE" w14:textId="77777777" w:rsidR="00D1668A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Ecology/Lab</w:t>
            </w:r>
          </w:p>
          <w:p w14:paraId="15D28245" w14:textId="77777777" w:rsidR="00D1668A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of Fishes/Lab</w:t>
            </w:r>
          </w:p>
          <w:p w14:paraId="47DC4152" w14:textId="77777777" w:rsidR="00D1668A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67C2BFBA" w14:textId="77777777" w:rsidR="001C2C9F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Ichthyology/Lab</w:t>
            </w:r>
            <w:r w:rsidR="00E405B5">
              <w:rPr>
                <w:sz w:val="16"/>
                <w:szCs w:val="16"/>
              </w:rPr>
              <w:t>*</w:t>
            </w:r>
          </w:p>
          <w:p w14:paraId="0014B9D0" w14:textId="77777777" w:rsidR="005C1538" w:rsidRDefault="005C1538" w:rsidP="00436271">
            <w:pPr>
              <w:rPr>
                <w:b/>
                <w:sz w:val="16"/>
                <w:szCs w:val="16"/>
              </w:rPr>
            </w:pPr>
          </w:p>
          <w:p w14:paraId="354233B7" w14:textId="06FA5089" w:rsidR="00697F45" w:rsidRPr="000D074E" w:rsidRDefault="001C2C9F" w:rsidP="00436271">
            <w:pPr>
              <w:rPr>
                <w:b/>
                <w:sz w:val="16"/>
                <w:szCs w:val="16"/>
              </w:rPr>
            </w:pPr>
            <w:r w:rsidRPr="00697F45">
              <w:rPr>
                <w:b/>
                <w:sz w:val="16"/>
                <w:szCs w:val="16"/>
              </w:rPr>
              <w:t>Electives</w:t>
            </w:r>
            <w:r w:rsidR="000D074E">
              <w:rPr>
                <w:b/>
                <w:sz w:val="16"/>
                <w:szCs w:val="16"/>
              </w:rPr>
              <w:t xml:space="preserve"> </w:t>
            </w:r>
            <w:r w:rsidR="00CD36C6">
              <w:rPr>
                <w:b/>
                <w:sz w:val="16"/>
                <w:szCs w:val="16"/>
              </w:rPr>
              <w:t xml:space="preserve">if needed </w:t>
            </w:r>
            <w:r w:rsidR="000D074E">
              <w:rPr>
                <w:b/>
                <w:sz w:val="16"/>
                <w:szCs w:val="16"/>
              </w:rPr>
              <w:t>(</w:t>
            </w:r>
            <w:r w:rsidR="00CD36C6">
              <w:rPr>
                <w:b/>
                <w:sz w:val="16"/>
                <w:szCs w:val="16"/>
              </w:rPr>
              <w:t>1</w:t>
            </w:r>
            <w:r w:rsidR="00893FFD">
              <w:rPr>
                <w:b/>
                <w:sz w:val="16"/>
                <w:szCs w:val="16"/>
              </w:rPr>
              <w:t>-5</w:t>
            </w:r>
            <w:r w:rsidR="004F5A4C">
              <w:rPr>
                <w:b/>
                <w:sz w:val="16"/>
                <w:szCs w:val="16"/>
              </w:rPr>
              <w:t xml:space="preserve"> </w:t>
            </w:r>
            <w:r w:rsidR="000D074E">
              <w:rPr>
                <w:b/>
                <w:sz w:val="16"/>
                <w:szCs w:val="16"/>
              </w:rPr>
              <w:t>hrs)</w:t>
            </w:r>
          </w:p>
          <w:p w14:paraId="2C980450" w14:textId="1D9D25DE" w:rsidR="00404BA5" w:rsidRDefault="00404BA5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 at Field Station</w:t>
            </w:r>
          </w:p>
          <w:p w14:paraId="418D4251" w14:textId="77777777" w:rsidR="0032774E" w:rsidRDefault="0032774E" w:rsidP="00327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Chemistry or</w:t>
            </w:r>
          </w:p>
          <w:p w14:paraId="75929B32" w14:textId="77777777" w:rsidR="0032774E" w:rsidRDefault="0032774E" w:rsidP="00327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Marine Geology*</w:t>
            </w:r>
          </w:p>
          <w:p w14:paraId="25047CD2" w14:textId="77777777" w:rsidR="0032774E" w:rsidRDefault="0032774E" w:rsidP="00436271">
            <w:pPr>
              <w:rPr>
                <w:sz w:val="16"/>
                <w:szCs w:val="16"/>
              </w:rPr>
            </w:pPr>
          </w:p>
          <w:p w14:paraId="5EEA40B6" w14:textId="77777777" w:rsidR="001C2C9F" w:rsidRDefault="004F5A4C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A5853">
              <w:rPr>
                <w:sz w:val="16"/>
                <w:szCs w:val="16"/>
              </w:rPr>
              <w:t>ndependent Research</w:t>
            </w:r>
          </w:p>
          <w:p w14:paraId="5BC1632D" w14:textId="77777777" w:rsidR="00D47C07" w:rsidRDefault="00D47C0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Research</w:t>
            </w:r>
          </w:p>
          <w:p w14:paraId="0B1F8E8A" w14:textId="6E5B9F8F" w:rsidR="00682647" w:rsidRPr="00AA6177" w:rsidRDefault="00E405B5" w:rsidP="00436271">
            <w:pPr>
              <w:rPr>
                <w:b/>
                <w:sz w:val="16"/>
                <w:szCs w:val="16"/>
              </w:rPr>
            </w:pPr>
            <w:r w:rsidRPr="008365B5">
              <w:rPr>
                <w:b/>
                <w:sz w:val="16"/>
                <w:szCs w:val="16"/>
              </w:rPr>
              <w:t xml:space="preserve">*These courses </w:t>
            </w:r>
            <w:r w:rsidR="002A5853" w:rsidRPr="008365B5">
              <w:rPr>
                <w:b/>
                <w:sz w:val="16"/>
                <w:szCs w:val="16"/>
              </w:rPr>
              <w:t xml:space="preserve">and others </w:t>
            </w:r>
            <w:r w:rsidRPr="008365B5">
              <w:rPr>
                <w:b/>
                <w:sz w:val="16"/>
                <w:szCs w:val="16"/>
              </w:rPr>
              <w:t>may be taken at an affiliate institution and transferred to SAU.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ABFC1A" w14:textId="77777777" w:rsidR="00436271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64F36595" w14:textId="77777777" w:rsidR="00682647" w:rsidRDefault="00682647" w:rsidP="00436271">
            <w:pPr>
              <w:rPr>
                <w:sz w:val="16"/>
                <w:szCs w:val="16"/>
              </w:rPr>
            </w:pPr>
          </w:p>
          <w:p w14:paraId="688CF3CC" w14:textId="77777777" w:rsidR="00D1668A" w:rsidRDefault="00764C28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0271BDD1" w14:textId="77777777" w:rsidR="00D1668A" w:rsidRDefault="00D1668A" w:rsidP="00436271">
            <w:pPr>
              <w:rPr>
                <w:sz w:val="16"/>
                <w:szCs w:val="16"/>
              </w:rPr>
            </w:pPr>
          </w:p>
          <w:p w14:paraId="608BB332" w14:textId="77777777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6A666ED0" w14:textId="77777777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76B616BF" w14:textId="77777777" w:rsidR="00D1668A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4293A0E3" w14:textId="77777777" w:rsidR="00D1668A" w:rsidRDefault="00D1668A" w:rsidP="00436271">
            <w:pPr>
              <w:rPr>
                <w:sz w:val="16"/>
                <w:szCs w:val="16"/>
              </w:rPr>
            </w:pPr>
          </w:p>
          <w:p w14:paraId="348FF5EA" w14:textId="77777777" w:rsidR="00D1668A" w:rsidRDefault="00A85790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11D9D67F" w14:textId="77777777" w:rsidR="00D1668A" w:rsidRDefault="00D1668A" w:rsidP="00436271">
            <w:pPr>
              <w:rPr>
                <w:sz w:val="16"/>
                <w:szCs w:val="16"/>
              </w:rPr>
            </w:pPr>
          </w:p>
          <w:p w14:paraId="36291204" w14:textId="77777777" w:rsidR="005C1538" w:rsidRDefault="005C1538" w:rsidP="00697F45">
            <w:pPr>
              <w:rPr>
                <w:sz w:val="16"/>
                <w:szCs w:val="16"/>
              </w:rPr>
            </w:pPr>
          </w:p>
          <w:p w14:paraId="6D067A5C" w14:textId="77777777" w:rsidR="00697F45" w:rsidRDefault="00697F45" w:rsidP="0069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38353E49" w14:textId="793975C2" w:rsidR="0032774E" w:rsidRDefault="0032774E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 w14:paraId="633607D2" w14:textId="1458B53E" w:rsidR="0032774E" w:rsidRDefault="0032774E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</w:t>
            </w:r>
          </w:p>
          <w:p w14:paraId="4F3235D3" w14:textId="77777777" w:rsidR="0032774E" w:rsidRDefault="0032774E" w:rsidP="00436271">
            <w:pPr>
              <w:rPr>
                <w:sz w:val="16"/>
                <w:szCs w:val="16"/>
              </w:rPr>
            </w:pPr>
          </w:p>
          <w:p w14:paraId="5396150D" w14:textId="77777777" w:rsidR="00697F45" w:rsidRDefault="004F5A4C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</w:p>
          <w:p w14:paraId="3FB265B2" w14:textId="77777777" w:rsidR="00697F45" w:rsidRDefault="00D47C0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 w14:paraId="39F42C90" w14:textId="77777777" w:rsidR="00697F45" w:rsidRDefault="00697F45" w:rsidP="00436271">
            <w:pPr>
              <w:rPr>
                <w:sz w:val="16"/>
                <w:szCs w:val="16"/>
              </w:rPr>
            </w:pPr>
          </w:p>
          <w:p w14:paraId="675E746A" w14:textId="77777777" w:rsidR="00697F45" w:rsidRPr="00ED7206" w:rsidRDefault="00697F45" w:rsidP="0043627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DA4FA20" w14:textId="2770536B" w:rsidR="00436271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365B5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3/3</w:t>
            </w:r>
            <w:r w:rsidR="008365B5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1</w:t>
            </w:r>
          </w:p>
          <w:p w14:paraId="2D1C5B84" w14:textId="77777777" w:rsidR="00682647" w:rsidRDefault="00682647" w:rsidP="00436271">
            <w:pPr>
              <w:rPr>
                <w:sz w:val="16"/>
                <w:szCs w:val="16"/>
              </w:rPr>
            </w:pPr>
          </w:p>
          <w:p w14:paraId="33EFB224" w14:textId="77925B44" w:rsidR="00D1668A" w:rsidRDefault="00764C28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365B5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3/3</w:t>
            </w:r>
            <w:r w:rsidR="008365B5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1</w:t>
            </w:r>
          </w:p>
          <w:p w14:paraId="0D91EB18" w14:textId="77777777" w:rsidR="00D1668A" w:rsidRDefault="00D1668A" w:rsidP="00436271">
            <w:pPr>
              <w:rPr>
                <w:sz w:val="16"/>
                <w:szCs w:val="16"/>
              </w:rPr>
            </w:pPr>
          </w:p>
          <w:p w14:paraId="31F4AD4B" w14:textId="079F65D6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365B5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3/3</w:t>
            </w:r>
            <w:r w:rsidR="008365B5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1</w:t>
            </w:r>
          </w:p>
          <w:p w14:paraId="12A8EB38" w14:textId="51157749" w:rsidR="00682647" w:rsidRDefault="0068264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365B5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3/3</w:t>
            </w:r>
            <w:r w:rsidR="008365B5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1</w:t>
            </w:r>
          </w:p>
          <w:p w14:paraId="75547611" w14:textId="36916628" w:rsidR="00D1668A" w:rsidRDefault="00D1668A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365B5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3/3</w:t>
            </w:r>
            <w:r w:rsidR="008365B5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1</w:t>
            </w:r>
          </w:p>
          <w:p w14:paraId="44426941" w14:textId="77777777" w:rsidR="00D1668A" w:rsidRDefault="00D1668A" w:rsidP="00436271">
            <w:pPr>
              <w:rPr>
                <w:sz w:val="16"/>
                <w:szCs w:val="16"/>
              </w:rPr>
            </w:pPr>
          </w:p>
          <w:p w14:paraId="42CCBEDA" w14:textId="2F81B22D" w:rsidR="00D1668A" w:rsidRDefault="008365B5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  <w:r w:rsidR="00A85790">
              <w:rPr>
                <w:sz w:val="16"/>
                <w:szCs w:val="16"/>
              </w:rPr>
              <w:t>3/</w:t>
            </w:r>
            <w:r>
              <w:rPr>
                <w:sz w:val="16"/>
                <w:szCs w:val="16"/>
              </w:rPr>
              <w:t>4161</w:t>
            </w:r>
          </w:p>
          <w:p w14:paraId="43C27BAD" w14:textId="77777777" w:rsidR="00697F45" w:rsidRDefault="00697F45" w:rsidP="00436271">
            <w:pPr>
              <w:rPr>
                <w:sz w:val="16"/>
                <w:szCs w:val="16"/>
              </w:rPr>
            </w:pPr>
          </w:p>
          <w:p w14:paraId="60A5044B" w14:textId="77777777" w:rsidR="005C1538" w:rsidRDefault="005C1538" w:rsidP="00436271">
            <w:pPr>
              <w:rPr>
                <w:sz w:val="16"/>
                <w:szCs w:val="16"/>
              </w:rPr>
            </w:pPr>
          </w:p>
          <w:p w14:paraId="170F6475" w14:textId="2E0299E4" w:rsidR="00697F45" w:rsidRDefault="008365B5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3411-4</w:t>
            </w:r>
          </w:p>
          <w:p w14:paraId="685FE2D0" w14:textId="111E370A" w:rsidR="0032774E" w:rsidRDefault="0032774E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</w:t>
            </w:r>
          </w:p>
          <w:p w14:paraId="2AD700CC" w14:textId="2A2DCA8A" w:rsidR="0032774E" w:rsidRDefault="0032774E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</w:t>
            </w:r>
          </w:p>
          <w:p w14:paraId="5447CC86" w14:textId="77777777" w:rsidR="0032774E" w:rsidRDefault="0032774E" w:rsidP="00436271">
            <w:pPr>
              <w:rPr>
                <w:sz w:val="16"/>
                <w:szCs w:val="16"/>
              </w:rPr>
            </w:pPr>
          </w:p>
          <w:p w14:paraId="05E7C136" w14:textId="4843B412" w:rsidR="004F5A4C" w:rsidRDefault="002A5853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4891</w:t>
            </w:r>
          </w:p>
          <w:p w14:paraId="26EBF967" w14:textId="77777777" w:rsidR="00D47C07" w:rsidRPr="00ED7206" w:rsidRDefault="00D47C07" w:rsidP="00436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CBB484" w14:textId="24EC93C1" w:rsidR="00436271" w:rsidRDefault="0032774E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  <w:r w:rsidR="00682647" w:rsidRPr="00ED7206">
              <w:rPr>
                <w:color w:val="000000"/>
                <w:sz w:val="16"/>
                <w:szCs w:val="16"/>
              </w:rPr>
              <w:t>_____</w:t>
            </w:r>
          </w:p>
          <w:p w14:paraId="32D90C76" w14:textId="77777777" w:rsidR="00682647" w:rsidRDefault="00682647" w:rsidP="00682647">
            <w:pPr>
              <w:rPr>
                <w:color w:val="000000"/>
                <w:sz w:val="16"/>
                <w:szCs w:val="16"/>
              </w:rPr>
            </w:pPr>
          </w:p>
          <w:p w14:paraId="4BBFE2E8" w14:textId="77777777" w:rsidR="00764C28" w:rsidRDefault="00764C28" w:rsidP="00764C28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1B70C888" w14:textId="77777777" w:rsidR="00D1668A" w:rsidRDefault="00D1668A" w:rsidP="00682647">
            <w:pPr>
              <w:rPr>
                <w:color w:val="000000"/>
                <w:sz w:val="16"/>
                <w:szCs w:val="16"/>
              </w:rPr>
            </w:pPr>
          </w:p>
          <w:p w14:paraId="50C9D29C" w14:textId="77777777" w:rsidR="00682647" w:rsidRDefault="00682647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69A19644" w14:textId="77777777" w:rsidR="00D1668A" w:rsidRDefault="00D1668A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53CADA01" w14:textId="77777777" w:rsidR="0032774E" w:rsidRDefault="0032774E" w:rsidP="00682647">
            <w:pPr>
              <w:rPr>
                <w:color w:val="000000"/>
                <w:sz w:val="16"/>
                <w:szCs w:val="16"/>
              </w:rPr>
            </w:pPr>
          </w:p>
          <w:p w14:paraId="770EA89C" w14:textId="77777777" w:rsidR="00D1668A" w:rsidRDefault="00D1668A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086756D2" w14:textId="77777777" w:rsidR="00060DEC" w:rsidRDefault="00060DEC" w:rsidP="00682647">
            <w:pPr>
              <w:rPr>
                <w:color w:val="000000"/>
                <w:sz w:val="16"/>
                <w:szCs w:val="16"/>
              </w:rPr>
            </w:pPr>
          </w:p>
          <w:p w14:paraId="4B0D2ED7" w14:textId="77777777" w:rsidR="0032774E" w:rsidRDefault="0032774E" w:rsidP="00682647">
            <w:pPr>
              <w:rPr>
                <w:color w:val="000000"/>
                <w:sz w:val="16"/>
                <w:szCs w:val="16"/>
              </w:rPr>
            </w:pPr>
          </w:p>
          <w:p w14:paraId="2E62826F" w14:textId="10F35BD5" w:rsidR="005C1538" w:rsidRDefault="00D1668A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7C769B09" w14:textId="77777777" w:rsidR="00D1668A" w:rsidRDefault="00D1668A" w:rsidP="00682647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6D26ADCA" w14:textId="77777777" w:rsidR="00697F45" w:rsidRDefault="00697F45" w:rsidP="00697F45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</w:t>
            </w:r>
          </w:p>
          <w:p w14:paraId="386446EF" w14:textId="7882D771" w:rsidR="00697F45" w:rsidRDefault="00697F45" w:rsidP="00697F45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1CDA204B" w14:textId="77777777" w:rsidR="0032774E" w:rsidRDefault="0032774E" w:rsidP="0032774E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771598E3" w14:textId="77777777" w:rsidR="0032774E" w:rsidRDefault="0032774E" w:rsidP="0032774E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</w:t>
            </w:r>
          </w:p>
          <w:p w14:paraId="7A020015" w14:textId="77777777" w:rsidR="00D47C07" w:rsidRPr="00ED7206" w:rsidRDefault="00D47C07" w:rsidP="00893FFD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39CA2DD9" w14:textId="77777777" w:rsidR="00436271" w:rsidRDefault="00682647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1C4DC05E" w14:textId="77777777" w:rsidR="00682647" w:rsidRDefault="00682647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6DD98427" w14:textId="77777777" w:rsidR="00764C28" w:rsidRDefault="00682647" w:rsidP="00764C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764C28" w:rsidRPr="00ED7206">
              <w:rPr>
                <w:color w:val="000000"/>
                <w:sz w:val="16"/>
                <w:szCs w:val="16"/>
              </w:rPr>
              <w:t>_____</w:t>
            </w:r>
          </w:p>
          <w:p w14:paraId="4CAFBA3D" w14:textId="77777777" w:rsidR="00D1668A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0C88898F" w14:textId="77777777" w:rsidR="00682647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682647" w:rsidRPr="00ED7206">
              <w:rPr>
                <w:color w:val="000000"/>
                <w:sz w:val="16"/>
                <w:szCs w:val="16"/>
              </w:rPr>
              <w:t>_____</w:t>
            </w:r>
          </w:p>
          <w:p w14:paraId="6D11ECCB" w14:textId="77777777" w:rsidR="00D1668A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63B60A46" w14:textId="77777777" w:rsidR="00D1668A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59B51A3C" w14:textId="77777777" w:rsidR="00060DEC" w:rsidRDefault="00060DEC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13BC64D7" w14:textId="77777777" w:rsidR="00D1668A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3D7534F1" w14:textId="77777777" w:rsidR="00D1668A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460A538D" w14:textId="77777777" w:rsidR="0032774E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14:paraId="54F0BD63" w14:textId="0A11A840" w:rsidR="00404BA5" w:rsidRDefault="00D1668A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329E64B8" w14:textId="2F717356" w:rsidR="00697F45" w:rsidRDefault="00893FFD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5C1538">
              <w:rPr>
                <w:color w:val="000000"/>
                <w:sz w:val="16"/>
                <w:szCs w:val="16"/>
              </w:rPr>
              <w:t>__</w:t>
            </w:r>
            <w:r w:rsidR="00697F45" w:rsidRPr="00ED7206">
              <w:rPr>
                <w:color w:val="000000"/>
                <w:sz w:val="16"/>
                <w:szCs w:val="16"/>
              </w:rPr>
              <w:t>__</w:t>
            </w:r>
          </w:p>
          <w:p w14:paraId="4126213B" w14:textId="6316B0A0" w:rsidR="00697F45" w:rsidRDefault="0032774E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697F45" w:rsidRPr="00ED7206">
              <w:rPr>
                <w:color w:val="000000"/>
                <w:sz w:val="16"/>
                <w:szCs w:val="16"/>
              </w:rPr>
              <w:t>____</w:t>
            </w:r>
          </w:p>
          <w:p w14:paraId="12972CC9" w14:textId="5EA59D2F" w:rsidR="0032774E" w:rsidRDefault="0032774E" w:rsidP="0032774E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_____</w:t>
            </w:r>
          </w:p>
          <w:p w14:paraId="4C9DD949" w14:textId="77777777" w:rsidR="0032774E" w:rsidRDefault="0032774E" w:rsidP="0032774E">
            <w:pPr>
              <w:rPr>
                <w:color w:val="000000"/>
                <w:sz w:val="16"/>
                <w:szCs w:val="16"/>
              </w:rPr>
            </w:pPr>
            <w:r w:rsidRPr="00ED7206">
              <w:rPr>
                <w:color w:val="000000"/>
                <w:sz w:val="16"/>
                <w:szCs w:val="16"/>
              </w:rPr>
              <w:t>____</w:t>
            </w:r>
          </w:p>
          <w:p w14:paraId="6ED5B7DD" w14:textId="77777777" w:rsidR="00893FFD" w:rsidRPr="00ED7206" w:rsidRDefault="00697F45" w:rsidP="00893FFD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17FB8004" w14:textId="77777777" w:rsidR="00D47C07" w:rsidRPr="00ED7206" w:rsidRDefault="00D47C07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6ACE21" w14:textId="77777777" w:rsidR="00436271" w:rsidRPr="00ED7206" w:rsidRDefault="00436271" w:rsidP="00436271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A729610" w14:textId="77777777" w:rsidR="00436271" w:rsidRPr="00ED7206" w:rsidRDefault="00436271" w:rsidP="00436271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3C7FE" w14:textId="77777777" w:rsidR="00682647" w:rsidRPr="00E405B5" w:rsidRDefault="00682647" w:rsidP="004362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C2F7E" w14:textId="77777777" w:rsidR="00682647" w:rsidRPr="00ED7206" w:rsidRDefault="00682647" w:rsidP="004362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4C6D4E8" w14:textId="77777777" w:rsidR="00436271" w:rsidRPr="00ED7206" w:rsidRDefault="00436271" w:rsidP="0043627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2A3D9" w14:textId="77777777" w:rsidR="00436271" w:rsidRPr="00ED7206" w:rsidRDefault="00436271" w:rsidP="00E405B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46DF7" w14:textId="77777777" w:rsidR="00436271" w:rsidRPr="004568D8" w:rsidRDefault="00436271" w:rsidP="00436271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</w:tr>
      <w:tr w:rsidR="00682647" w:rsidRPr="004568D8" w14:paraId="3D771B23" w14:textId="77777777" w:rsidTr="00436271">
        <w:trPr>
          <w:trHeight w:val="8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D2DE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6687C7F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7CD28D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CA650D3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77942E" w14:textId="77777777" w:rsidR="00682647" w:rsidRPr="00ED7206" w:rsidRDefault="00682647" w:rsidP="00682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5D7C8758" w14:textId="77777777" w:rsidR="00682647" w:rsidRPr="00ED7206" w:rsidRDefault="00682647" w:rsidP="00682647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61249F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C69F95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FD54" w14:textId="77777777" w:rsidR="00D1668A" w:rsidRPr="004568D8" w:rsidRDefault="00D1668A" w:rsidP="00D1668A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  <w:p w14:paraId="03D7766E" w14:textId="77777777" w:rsidR="000D074E" w:rsidRPr="00430293" w:rsidRDefault="000D074E" w:rsidP="000D074E">
            <w:pPr>
              <w:jc w:val="right"/>
              <w:rPr>
                <w:b/>
                <w:bCs/>
                <w:i/>
                <w:color w:val="000000"/>
              </w:rPr>
            </w:pPr>
            <w:r w:rsidRPr="00430293">
              <w:rPr>
                <w:b/>
                <w:bCs/>
                <w:i/>
                <w:color w:val="000000"/>
              </w:rPr>
              <w:t>Please turn over for required signatures</w:t>
            </w:r>
            <w:r w:rsidRPr="00430293">
              <w:rPr>
                <w:bCs/>
                <w:color w:val="000000"/>
              </w:rPr>
              <w:t xml:space="preserve"> </w:t>
            </w:r>
            <w:r w:rsidRPr="00430293">
              <w:rPr>
                <w:bCs/>
                <w:color w:val="000000"/>
              </w:rPr>
              <w:sym w:font="Wingdings" w:char="F0E0"/>
            </w:r>
            <w:r w:rsidRPr="00430293">
              <w:rPr>
                <w:b/>
                <w:bCs/>
                <w:i/>
                <w:color w:val="000000"/>
              </w:rPr>
              <w:t xml:space="preserve"> </w:t>
            </w:r>
          </w:p>
          <w:p w14:paraId="7BE717A0" w14:textId="77777777" w:rsidR="00682647" w:rsidRPr="004568D8" w:rsidRDefault="00682647" w:rsidP="00682647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</w:tcPr>
          <w:p w14:paraId="6B8241C5" w14:textId="77777777" w:rsidR="00682647" w:rsidRPr="004568D8" w:rsidRDefault="00682647" w:rsidP="00682647">
            <w:r w:rsidRPr="00ED7206">
              <w:rPr>
                <w:sz w:val="16"/>
                <w:szCs w:val="16"/>
              </w:rPr>
              <w:lastRenderedPageBreak/>
              <w:t>BIOL</w:t>
            </w:r>
          </w:p>
        </w:tc>
        <w:tc>
          <w:tcPr>
            <w:tcW w:w="819" w:type="dxa"/>
          </w:tcPr>
          <w:p w14:paraId="7F220B16" w14:textId="77777777" w:rsidR="00682647" w:rsidRPr="004568D8" w:rsidRDefault="00682647" w:rsidP="00682647">
            <w:r w:rsidRPr="00ED7206">
              <w:rPr>
                <w:sz w:val="16"/>
                <w:szCs w:val="16"/>
              </w:rPr>
              <w:t>3553</w:t>
            </w:r>
          </w:p>
        </w:tc>
        <w:tc>
          <w:tcPr>
            <w:tcW w:w="819" w:type="dxa"/>
          </w:tcPr>
          <w:p w14:paraId="58105A2E" w14:textId="77777777" w:rsidR="00682647" w:rsidRPr="004568D8" w:rsidRDefault="00682647" w:rsidP="00682647">
            <w:r w:rsidRPr="00ED7206"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819" w:type="dxa"/>
          </w:tcPr>
          <w:p w14:paraId="0660750D" w14:textId="77777777" w:rsidR="00682647" w:rsidRPr="004568D8" w:rsidRDefault="00682647" w:rsidP="00682647">
            <w:r w:rsidRPr="00ED7206">
              <w:rPr>
                <w:color w:val="000000"/>
                <w:sz w:val="16"/>
                <w:szCs w:val="16"/>
              </w:rPr>
              <w:tab/>
              <w:t>_____</w:t>
            </w:r>
          </w:p>
        </w:tc>
      </w:tr>
      <w:tr w:rsidR="00682647" w:rsidRPr="004568D8" w14:paraId="564E2871" w14:textId="77777777" w:rsidTr="00436271">
        <w:trPr>
          <w:gridAfter w:val="4"/>
          <w:wAfter w:w="3276" w:type="dxa"/>
          <w:trHeight w:val="8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8D606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4176284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2B66F3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C196200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D17F27" w14:textId="77777777" w:rsidR="00682647" w:rsidRPr="00ED7206" w:rsidRDefault="00682647" w:rsidP="00682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407DD41" w14:textId="77777777" w:rsidR="00682647" w:rsidRPr="00ED7206" w:rsidRDefault="00682647" w:rsidP="00682647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BFB12C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0FCC56B" w14:textId="77777777" w:rsidR="00682647" w:rsidRPr="00ED7206" w:rsidRDefault="00682647" w:rsidP="00682647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E6AF2" w14:textId="77777777" w:rsidR="00682647" w:rsidRPr="00ED7206" w:rsidRDefault="00682647" w:rsidP="0068264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98DEC" w14:textId="77777777" w:rsidR="00682647" w:rsidRPr="00ED7206" w:rsidRDefault="00682647" w:rsidP="006826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E565F91" w14:textId="77777777" w:rsidR="00682647" w:rsidRPr="00ED7206" w:rsidRDefault="00682647" w:rsidP="0068264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066F" w14:textId="77777777" w:rsidR="00682647" w:rsidRPr="00ED7206" w:rsidRDefault="00682647" w:rsidP="00682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921D" w14:textId="77777777" w:rsidR="00682647" w:rsidRPr="004568D8" w:rsidRDefault="00682647" w:rsidP="00682647">
            <w:pPr>
              <w:tabs>
                <w:tab w:val="center" w:pos="252"/>
              </w:tabs>
              <w:rPr>
                <w:color w:val="000000"/>
                <w:sz w:val="16"/>
                <w:szCs w:val="16"/>
              </w:rPr>
            </w:pPr>
          </w:p>
        </w:tc>
      </w:tr>
    </w:tbl>
    <w:p w14:paraId="0F7262F3" w14:textId="77777777" w:rsidR="0089047B" w:rsidRDefault="0089047B" w:rsidP="0089047B">
      <w:pPr>
        <w:rPr>
          <w:bCs/>
          <w:color w:val="000000"/>
        </w:rPr>
      </w:pPr>
    </w:p>
    <w:p w14:paraId="324ACD55" w14:textId="77777777" w:rsidR="0089047B" w:rsidRPr="00430293" w:rsidRDefault="0089047B" w:rsidP="0089047B">
      <w:pPr>
        <w:rPr>
          <w:b/>
        </w:rPr>
      </w:pPr>
    </w:p>
    <w:p w14:paraId="7AB41389" w14:textId="77777777" w:rsidR="00337EC5" w:rsidRDefault="00337EC5" w:rsidP="0089047B">
      <w:pPr>
        <w:rPr>
          <w:b/>
        </w:rPr>
      </w:pPr>
    </w:p>
    <w:p w14:paraId="695E70EB" w14:textId="77777777" w:rsidR="00337EC5" w:rsidRDefault="00337EC5" w:rsidP="0089047B">
      <w:pPr>
        <w:rPr>
          <w:b/>
        </w:rPr>
      </w:pPr>
    </w:p>
    <w:p w14:paraId="671ED4D7" w14:textId="77777777" w:rsidR="00337EC5" w:rsidRDefault="00337EC5" w:rsidP="0089047B">
      <w:pPr>
        <w:rPr>
          <w:b/>
        </w:rPr>
      </w:pPr>
    </w:p>
    <w:p w14:paraId="24D82468" w14:textId="77777777" w:rsidR="00436271" w:rsidRDefault="00436271" w:rsidP="0089047B">
      <w:pPr>
        <w:rPr>
          <w:b/>
        </w:rPr>
      </w:pPr>
    </w:p>
    <w:p w14:paraId="12F97DA1" w14:textId="77777777" w:rsidR="00436271" w:rsidRDefault="00436271" w:rsidP="0089047B">
      <w:pPr>
        <w:rPr>
          <w:b/>
        </w:rPr>
      </w:pPr>
    </w:p>
    <w:p w14:paraId="085546C9" w14:textId="77777777" w:rsidR="00436271" w:rsidRDefault="00436271" w:rsidP="0089047B">
      <w:pPr>
        <w:rPr>
          <w:b/>
        </w:rPr>
      </w:pPr>
    </w:p>
    <w:p w14:paraId="4A893076" w14:textId="77777777" w:rsidR="0089047B" w:rsidRPr="00430293" w:rsidRDefault="0089047B" w:rsidP="0089047B">
      <w:pPr>
        <w:rPr>
          <w:b/>
        </w:rPr>
      </w:pPr>
      <w:r w:rsidRPr="00430293">
        <w:rPr>
          <w:b/>
        </w:rPr>
        <w:t xml:space="preserve">Required Signatures: </w:t>
      </w:r>
    </w:p>
    <w:p w14:paraId="0C14F57D" w14:textId="77777777" w:rsidR="0089047B" w:rsidRDefault="0089047B" w:rsidP="0089047B"/>
    <w:p w14:paraId="1B1A6EFD" w14:textId="77777777" w:rsidR="0089047B" w:rsidRDefault="0089047B" w:rsidP="0089047B"/>
    <w:p w14:paraId="6020AAB0" w14:textId="77777777" w:rsidR="0089047B" w:rsidRDefault="0089047B" w:rsidP="0089047B"/>
    <w:p w14:paraId="6041066A" w14:textId="77777777" w:rsidR="0089047B" w:rsidRDefault="0089047B" w:rsidP="0089047B"/>
    <w:p w14:paraId="39A0009A" w14:textId="77777777" w:rsidR="0089047B" w:rsidRPr="008C7CB4" w:rsidRDefault="0089047B" w:rsidP="0089047B">
      <w:r>
        <w:t>Advisor: ___________________________  Date: ____________________           Student: ___________________________  Date: ____________________</w:t>
      </w:r>
    </w:p>
    <w:p w14:paraId="4A43E398" w14:textId="77777777" w:rsidR="0089047B" w:rsidRPr="008C7CB4" w:rsidRDefault="0089047B" w:rsidP="0089047B"/>
    <w:p w14:paraId="297F1B48" w14:textId="77777777" w:rsidR="0089047B" w:rsidRDefault="0089047B" w:rsidP="0089047B"/>
    <w:p w14:paraId="0C466390" w14:textId="77777777" w:rsidR="0089047B" w:rsidRDefault="0089047B" w:rsidP="0089047B">
      <w:r>
        <w:t>Dean: __</w:t>
      </w:r>
      <w:r>
        <w:softHyphen/>
      </w:r>
      <w:r>
        <w:softHyphen/>
        <w:t>___________________________  Date: ____________________</w:t>
      </w:r>
      <w:r>
        <w:tab/>
        <w:t xml:space="preserve">    Social Security Number: _______________________________________</w:t>
      </w:r>
    </w:p>
    <w:p w14:paraId="03664CF4" w14:textId="77777777" w:rsidR="0089047B" w:rsidRDefault="0089047B" w:rsidP="0089047B"/>
    <w:p w14:paraId="06A2E49E" w14:textId="77777777" w:rsidR="0089047B" w:rsidRDefault="0089047B" w:rsidP="0089047B"/>
    <w:p w14:paraId="322928D0" w14:textId="77777777" w:rsidR="0089047B" w:rsidRPr="008C7CB4" w:rsidRDefault="0089047B" w:rsidP="0089047B">
      <w:r>
        <w:t>Registrar: __________________________  Date: ____________________</w:t>
      </w:r>
    </w:p>
    <w:p w14:paraId="700F7BDE" w14:textId="77777777" w:rsidR="0089047B" w:rsidRPr="00226DC5" w:rsidRDefault="0089047B" w:rsidP="0089047B">
      <w:pPr>
        <w:rPr>
          <w:bCs/>
          <w:color w:val="000000"/>
        </w:rPr>
      </w:pPr>
    </w:p>
    <w:p w14:paraId="1D0FD85B" w14:textId="77777777" w:rsidR="00214FAB" w:rsidRDefault="00214FAB"/>
    <w:sectPr w:rsidR="00214FAB" w:rsidSect="0089047B">
      <w:pgSz w:w="12240" w:h="15840"/>
      <w:pgMar w:top="288" w:right="288" w:bottom="28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B"/>
    <w:rsid w:val="000029D2"/>
    <w:rsid w:val="00044753"/>
    <w:rsid w:val="00060DEC"/>
    <w:rsid w:val="000D074E"/>
    <w:rsid w:val="001C2C9F"/>
    <w:rsid w:val="001F5098"/>
    <w:rsid w:val="00214FAB"/>
    <w:rsid w:val="00221A57"/>
    <w:rsid w:val="002A5853"/>
    <w:rsid w:val="002C076D"/>
    <w:rsid w:val="0032774E"/>
    <w:rsid w:val="00337EC5"/>
    <w:rsid w:val="00404BA5"/>
    <w:rsid w:val="00436271"/>
    <w:rsid w:val="004F5A4C"/>
    <w:rsid w:val="005C1538"/>
    <w:rsid w:val="00682647"/>
    <w:rsid w:val="00697F45"/>
    <w:rsid w:val="00764C28"/>
    <w:rsid w:val="007C6C9B"/>
    <w:rsid w:val="008365B5"/>
    <w:rsid w:val="0089047B"/>
    <w:rsid w:val="00893FFD"/>
    <w:rsid w:val="00A743BC"/>
    <w:rsid w:val="00A85790"/>
    <w:rsid w:val="00AA6177"/>
    <w:rsid w:val="00BC0F4A"/>
    <w:rsid w:val="00CA4FB3"/>
    <w:rsid w:val="00CD36C6"/>
    <w:rsid w:val="00D1668A"/>
    <w:rsid w:val="00D47C07"/>
    <w:rsid w:val="00E1091A"/>
    <w:rsid w:val="00E17864"/>
    <w:rsid w:val="00E34096"/>
    <w:rsid w:val="00E405B5"/>
    <w:rsid w:val="00E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57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B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89047B"/>
    <w:rPr>
      <w:rFonts w:ascii="Calibri" w:eastAsia="Calibri" w:hAnsi="Calibri" w:cs="Times New Roman"/>
      <w:sz w:val="20"/>
      <w:szCs w:val="20"/>
    </w:rPr>
    <w:tblPr>
      <w:tblInd w:w="0" w:type="dxa"/>
      <w:tblBorders>
        <w:top w:val="triple" w:sz="4" w:space="0" w:color="auto"/>
        <w:bottom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9047B"/>
    <w:rPr>
      <w:rFonts w:ascii="Consolas" w:eastAsia="Calibri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47B"/>
    <w:rPr>
      <w:rFonts w:ascii="Consolas" w:eastAsia="Calibri" w:hAnsi="Consolas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B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89047B"/>
    <w:rPr>
      <w:rFonts w:ascii="Calibri" w:eastAsia="Calibri" w:hAnsi="Calibri" w:cs="Times New Roman"/>
      <w:sz w:val="20"/>
      <w:szCs w:val="20"/>
    </w:rPr>
    <w:tblPr>
      <w:tblInd w:w="0" w:type="dxa"/>
      <w:tblBorders>
        <w:top w:val="triple" w:sz="4" w:space="0" w:color="auto"/>
        <w:bottom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9047B"/>
    <w:rPr>
      <w:rFonts w:ascii="Consolas" w:eastAsia="Calibri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47B"/>
    <w:rPr>
      <w:rFonts w:ascii="Consolas" w:eastAsia="Calibri" w:hAnsi="Consolas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Baker</dc:creator>
  <cp:lastModifiedBy>Josh Jenkins</cp:lastModifiedBy>
  <cp:revision>2</cp:revision>
  <cp:lastPrinted>2012-10-19T13:04:00Z</cp:lastPrinted>
  <dcterms:created xsi:type="dcterms:W3CDTF">2014-04-28T21:52:00Z</dcterms:created>
  <dcterms:modified xsi:type="dcterms:W3CDTF">2014-04-28T21:52:00Z</dcterms:modified>
</cp:coreProperties>
</file>